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EC" w:rsidRDefault="00537AEC" w:rsidP="00537AEC">
      <w:r>
        <w:t>10 안식에 들어가기를 힘쓰라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(창2</w:t>
      </w:r>
      <w:proofErr w:type="gramStart"/>
      <w:r>
        <w:t>:1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3)</w:t>
      </w:r>
    </w:p>
    <w:p w:rsidR="00537AEC" w:rsidRDefault="00537AEC" w:rsidP="00537AEC">
      <w:r>
        <w:t xml:space="preserve">1 </w:t>
      </w:r>
      <w:proofErr w:type="gramStart"/>
      <w:r>
        <w:t>하나님은 하늘과 땅과 그 가운데 있는 모든 것을 다 이루셨다</w:t>
      </w:r>
      <w:proofErr w:type="gramEnd"/>
      <w:r>
        <w:t>.</w:t>
      </w:r>
    </w:p>
    <w:p w:rsidR="00537AEC" w:rsidRDefault="00537AEC" w:rsidP="00537AEC">
      <w:r>
        <w:t>2 하나님은 하시던 일을 엿샛날까지 다 마치시고, 이렛날에는 하시던 모든 일에서 손을 떼고 쉬셨다.</w:t>
      </w:r>
    </w:p>
    <w:p w:rsidR="00537AEC" w:rsidRDefault="00537AEC" w:rsidP="00537AEC">
      <w:r>
        <w:t>3 이렛날에 하나님이 창조하시던 모든 일에서 손을 떼고 쉬셨으므로, 하나님은 그 날을 복되게 하시고 거룩하게 하셨다.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우리는</w:t>
      </w:r>
      <w:r>
        <w:t xml:space="preserve"> 지난주에 ‘안식’에 관해 공부를 했습니다. ‘안식’이라는 것은 하나님 쪽에서 보면 ‘하나님께서 당신의 성품과 능력과 지혜를 온전히 발휘하셔서 하나님의 거하실 처소를 완성하셔서 그 처소를 보호하고 유지하시면서 그 속에 충만하게 거하시는 상태’</w:t>
      </w:r>
      <w:proofErr w:type="spellStart"/>
      <w:r>
        <w:t>를</w:t>
      </w:r>
      <w:proofErr w:type="spellEnd"/>
      <w:r>
        <w:t xml:space="preserve"> 말하는 것이고 인간 쪽에서 보면 ‘인간이 자신을 처소 삼아 거하고 계신 그 하나님의 영광에 정상적으로 반응을 하여 그 분께 항복하고 순종하며 자신의 삶을 전적으로 맡기는 상태’</w:t>
      </w:r>
      <w:proofErr w:type="spellStart"/>
      <w:r>
        <w:t>를</w:t>
      </w:r>
      <w:proofErr w:type="spellEnd"/>
      <w:r>
        <w:t xml:space="preserve"> ‘안식’이라고 한다고 했지요? 창세기의 일곱째 날은 바로 그 완성될 하늘의 안식을 미리 그림자로 보여주는 것임과 동시에 그 안식으로의 출발 지점이라는 것을 여러분이 꼭 기억하셔야 합니다.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오늘은</w:t>
      </w:r>
      <w:r>
        <w:t xml:space="preserve"> 그 완성될 하늘의 ‘안식’이 성경에서 어떻게 점진적이며 </w:t>
      </w:r>
      <w:proofErr w:type="spellStart"/>
      <w:r>
        <w:t>점층적으로</w:t>
      </w:r>
      <w:proofErr w:type="spellEnd"/>
      <w:r>
        <w:t xml:space="preserve"> </w:t>
      </w:r>
      <w:proofErr w:type="gramStart"/>
      <w:r>
        <w:t>전개되어지고</w:t>
      </w:r>
      <w:proofErr w:type="gramEnd"/>
      <w:r>
        <w:t xml:space="preserve"> 설명되어지고 있는지 함께 살펴보도록 하겠습니다. </w:t>
      </w:r>
    </w:p>
    <w:p w:rsidR="00537AEC" w:rsidRDefault="00537AEC" w:rsidP="00537AEC">
      <w:r>
        <w:rPr>
          <w:rFonts w:hint="eastAsia"/>
        </w:rPr>
        <w:t>하나님은</w:t>
      </w:r>
      <w:r>
        <w:t xml:space="preserve"> 완성될 하늘의 안식을 창세기의 창조기사에서 안식일로, 그리고 안식일에서 안식의 땅인 가나안으로, 그 안식의 땅 가나안에서 예수 그리스도로 말미암게 되는 참 안식으로, 점점 뚜렷하고 명확하게 진술해 나가고 있습니다.</w:t>
      </w:r>
    </w:p>
    <w:p w:rsidR="00537AEC" w:rsidRDefault="00537AEC" w:rsidP="00537AEC">
      <w:r>
        <w:rPr>
          <w:rFonts w:hint="eastAsia"/>
        </w:rPr>
        <w:t>먼저</w:t>
      </w:r>
      <w:r>
        <w:t xml:space="preserve"> 창세기의 창조기사 속에 숨어 있는 ‘안식’의 그림자부터 추적해 들어가도록 하겠습니다. 우리가 지금까지 창세기의 창조기사 속에 숨어있는 안식의 그림자를 여러 각도에서 살펴보았습니다만 오늘은 조금 다른 각도에서 접근을 해 보도록 하겠습니다.</w:t>
      </w:r>
    </w:p>
    <w:p w:rsidR="00537AEC" w:rsidRDefault="00537AEC" w:rsidP="00537AEC">
      <w:proofErr w:type="gramStart"/>
      <w:r>
        <w:rPr>
          <w:rFonts w:hint="eastAsia"/>
        </w:rPr>
        <w:t>여러분이</w:t>
      </w:r>
      <w:r>
        <w:t xml:space="preserve"> 공부하셨다시피</w:t>
      </w:r>
      <w:proofErr w:type="gramEnd"/>
      <w:r>
        <w:t xml:space="preserve"> 하나님은 창세기의 셋째 날에 기식하는 동물과 인간이 살 ‘터전’을 다 마련해 주십니다. 하나님께서는 하늘과 물과 뭍이 잘 조화 된 지구에 각종 씨 맺는 채소와 열매 맺는 나무로 먹 거리까지 준비를 해 주십니다. 우리는 그 기식하는 생물의 터전에 죄가 들어옴으로 해서 그 셋째 날의 창조가 다시 원래대로 저주의 물로 뒤덮이는 사건을 창세기 7장에서 볼 수 있습니다. 그 때 기식하는 생물들의 터전이 다시 혼돈으로 돌아가게 되고 기식하는 </w:t>
      </w:r>
      <w:r>
        <w:rPr>
          <w:rFonts w:hint="eastAsia"/>
        </w:rPr>
        <w:t>모든</w:t>
      </w:r>
      <w:r>
        <w:t xml:space="preserve"> 생물이 몰살을 당합니다. 다름 아닌 심판의 모습입니다. 그 것은 하나님께서 죄와 함께 존재하는 모든 것들을 살아있는 것으로 여기지 않으시겠다는 그 분의 의지가 담겨 있는 사건이었습니다.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lastRenderedPageBreak/>
        <w:t>(창7</w:t>
      </w:r>
      <w:proofErr w:type="gramStart"/>
      <w:r>
        <w:t>:21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 xml:space="preserve">23) 21 </w:t>
      </w:r>
      <w:r>
        <w:t xml:space="preserve">새와 집짐승과 들짐승과 땅에서 </w:t>
      </w:r>
      <w:proofErr w:type="spellStart"/>
      <w:r>
        <w:t>기어다니는</w:t>
      </w:r>
      <w:proofErr w:type="spellEnd"/>
      <w:r>
        <w:t xml:space="preserve"> 모든 것과 사람까지, 살과 피를 지니고 땅 위에서 움직이는 모든 것들이 다 죽었다.</w:t>
      </w:r>
    </w:p>
    <w:p w:rsidR="00537AEC" w:rsidRDefault="00537AEC" w:rsidP="00537AEC">
      <w:r>
        <w:t>22 마른 땅 위에서 코로 숨을 쉬며 사는 것들이 모두 죽었다.</w:t>
      </w:r>
    </w:p>
    <w:p w:rsidR="00537AEC" w:rsidRDefault="00537AEC" w:rsidP="00537AEC">
      <w:r>
        <w:t xml:space="preserve">23 이렇게 주께서는 땅 위에 사는 모든 생물을 없애 버리셨다. 사람을 비롯하여 짐승까지, 길짐승과 공중의 새에 이르기까지, 땅 위에서 모두 없애 버리셨다. 다만, </w:t>
      </w:r>
      <w:proofErr w:type="spellStart"/>
      <w:r>
        <w:t>노아와</w:t>
      </w:r>
      <w:proofErr w:type="spellEnd"/>
      <w:r>
        <w:t xml:space="preserve"> 방주에 들어간 사람들과 짐승들만이 살아 남았다.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이렇게</w:t>
      </w:r>
      <w:r>
        <w:t xml:space="preserve"> 물과 뭍으로 갈라졌던 셋째 날의 창조가 완전히 엉망이 되어 버렸습니다. 또 다시 혼돈입니다. 그렇다고 하나님께서 인간을 포함한 기식 있는 생물들의 터전을 완전히 포기하셨을까요? 그럴 수는 없지요? 하나님께서는 창세전에 택해 놓으신 그 분의 백성들에게 그 엉망이 된 셋째 날의 터전을 회복시켜 주십니다. 그래서 </w:t>
      </w:r>
      <w:proofErr w:type="spellStart"/>
      <w:r>
        <w:t>노아에게</w:t>
      </w:r>
      <w:proofErr w:type="spellEnd"/>
      <w:r>
        <w:t xml:space="preserve"> 아담에게 주셨던 창세기 1장의 명령을 그대로 주신 것입니다. 그 것 역시 재창조의 의지가 담긴 상징인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(창9</w:t>
      </w:r>
      <w:proofErr w:type="gramStart"/>
      <w:r>
        <w:t>:1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2)  1</w:t>
      </w:r>
      <w:r>
        <w:t xml:space="preserve">하나님이 </w:t>
      </w:r>
      <w:proofErr w:type="spellStart"/>
      <w:r>
        <w:t>노아와</w:t>
      </w:r>
      <w:proofErr w:type="spellEnd"/>
      <w:r>
        <w:t xml:space="preserve"> 그 아들들에게 복을 주시며 그들에게 이르시되 생육하고 번성하여 땅에 </w:t>
      </w:r>
      <w:proofErr w:type="spellStart"/>
      <w:r>
        <w:t>충만하라</w:t>
      </w:r>
      <w:proofErr w:type="spellEnd"/>
      <w:r>
        <w:t xml:space="preserve">   2땅의 모든 짐승과 공중의 모든 새와 땅에 기는 모든 것과 바다의 모든 고기가 너희를 두려워하며 너희를 무서워하리니 이들은 너희 손에 </w:t>
      </w:r>
      <w:proofErr w:type="spellStart"/>
      <w:r>
        <w:t>붙이웠음이라</w:t>
      </w:r>
      <w:proofErr w:type="spellEnd"/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그런데</w:t>
      </w:r>
      <w:r>
        <w:t xml:space="preserve"> 그 회복될 셋째 날의 터전이 또 죄로 말미암아 저주의 물로 뒤덮이게 되면 안 되지요? 그래서 </w:t>
      </w:r>
      <w:proofErr w:type="gramStart"/>
      <w:r>
        <w:t>하나님은 그 회복될 셋째 날의 터전이 다시는 저주의 물로 덮이지 않도록 그 회복될 터전에 사는 자들을 모두 의인으로 만드셔야</w:t>
      </w:r>
      <w:proofErr w:type="gramEnd"/>
      <w:r>
        <w:t xml:space="preserve"> 했던 것입니다.</w:t>
      </w:r>
    </w:p>
    <w:p w:rsidR="00537AEC" w:rsidRDefault="00537AEC" w:rsidP="00537AEC">
      <w:r>
        <w:rPr>
          <w:rFonts w:hint="eastAsia"/>
        </w:rPr>
        <w:t>그런데</w:t>
      </w:r>
      <w:r>
        <w:t xml:space="preserve"> 연약한 인간은 언제든지 하나님께서 허락하신 자율성을 이용해서 죄를 지을 수 있는 존재였습니다. 그래서 하나님은 절대 죄를 지을 수 없는 당신의 아들 성자 예수 그리스도의 대속의 죽음을 통해 그 백성들의 모든 죄를 해결하시고 그들을 모두 예수 그리스도 안에 넣어 죽이시고 다시 살리심으로 이제 죄와는 전혀 관계없는 ‘의인들’</w:t>
      </w:r>
      <w:proofErr w:type="spellStart"/>
      <w:r>
        <w:t>로</w:t>
      </w:r>
      <w:proofErr w:type="spellEnd"/>
      <w:r>
        <w:t xml:space="preserve"> 만들어 버리기로 하신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그렇게</w:t>
      </w:r>
      <w:r>
        <w:t xml:space="preserve"> 회복된 셋째 날의 터전이 바로 새 하늘과 새 땅인 것입니다. </w:t>
      </w:r>
    </w:p>
    <w:p w:rsidR="00537AEC" w:rsidRDefault="00537AEC" w:rsidP="00537AEC">
      <w:r>
        <w:rPr>
          <w:rFonts w:hint="eastAsia"/>
        </w:rPr>
        <w:t>하나님께서</w:t>
      </w:r>
      <w:r>
        <w:t xml:space="preserve"> 반드시 그 셋째 날의 터전을 회복해 내시겠다는 것을 우리가 ‘언약’이라고 부르는 것이고 하나님은 그 ‘언약’을 반드시 지켜내시고야 마실 것이라는 것이 바로 ‘믿음’이요 ‘소망’인 것입니다. 그 회복 될 셋째 날의 땅, 언약의 땅은 지금 죄악 된 인류가 살고 있는 세상과는 완전히 구별되어 떨어진 그러한 땅입니다. 그래서 성경에는 종종 죄악 된 세상과 구별된 하나님의 백성들의 터전과 ‘사흘’이라는 단어가 함께 등장하는 것입니다. 하나님의 백성들이 </w:t>
      </w:r>
      <w:r>
        <w:rPr>
          <w:rFonts w:hint="eastAsia"/>
        </w:rPr>
        <w:t>거처하는</w:t>
      </w:r>
      <w:r>
        <w:t xml:space="preserve"> 곳은 거룩하게 구별되고 </w:t>
      </w:r>
      <w:proofErr w:type="gramStart"/>
      <w:r>
        <w:t>회복되어질</w:t>
      </w:r>
      <w:proofErr w:type="gramEnd"/>
      <w:r>
        <w:t xml:space="preserve"> 셋째 날의 땅을 상징하기 때문입니다.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(창22</w:t>
      </w:r>
      <w:proofErr w:type="gramStart"/>
      <w:r>
        <w:t>:3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4)   3</w:t>
      </w:r>
      <w:r>
        <w:t xml:space="preserve">아브라함이 아침에 일찍이 일어나 나귀에 안장을 지우고 두 사환과 그 아들이삭을 </w:t>
      </w:r>
      <w:r>
        <w:lastRenderedPageBreak/>
        <w:t xml:space="preserve">데리고 </w:t>
      </w:r>
      <w:proofErr w:type="spellStart"/>
      <w:r>
        <w:t>번제에</w:t>
      </w:r>
      <w:proofErr w:type="spellEnd"/>
      <w:r>
        <w:t xml:space="preserve"> 쓸 나무를 쪼개어 가지고 떠나 하나님의 자기에게 지시하시는 곳으로 </w:t>
      </w:r>
      <w:proofErr w:type="gramStart"/>
      <w:r>
        <w:t>가더니  4제</w:t>
      </w:r>
      <w:proofErr w:type="gramEnd"/>
      <w:r>
        <w:t xml:space="preserve"> </w:t>
      </w:r>
      <w:proofErr w:type="spellStart"/>
      <w:r>
        <w:t>삼일에</w:t>
      </w:r>
      <w:proofErr w:type="spellEnd"/>
      <w:r>
        <w:t xml:space="preserve"> 아브라함이 눈을 들어 그곳을 멀리 바라본지라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4절에 ‘제 삼일’이라고 번역이 된 히브리어 단어가 ‘</w:t>
      </w:r>
      <w:proofErr w:type="spellStart"/>
      <w:r>
        <w:t>쉐리쉬</w:t>
      </w:r>
      <w:proofErr w:type="spellEnd"/>
      <w:r>
        <w:t xml:space="preserve"> </w:t>
      </w:r>
      <w:proofErr w:type="spellStart"/>
      <w:r>
        <w:t>욤</w:t>
      </w:r>
      <w:proofErr w:type="spellEnd"/>
      <w:r>
        <w:t xml:space="preserve">’입니다. ‘셋째 날에‘입니다. 창세기의 셋째 날과 똑같은 단어입니다. 하나님께서는 창세기의 셋째 날의 회복, 즉 기식하는 생물들이 거할 터전의 회복이 죽어야 할 자를 대신해 죽으시는 하나님의 어린 양, 예수 그리스도에 의해 이루어질 것임을 이곳에서 미리 </w:t>
      </w:r>
      <w:proofErr w:type="spellStart"/>
      <w:r>
        <w:t>예표</w:t>
      </w:r>
      <w:proofErr w:type="spellEnd"/>
      <w:r>
        <w:t xml:space="preserve"> 하여 보여주시는 것입니다. 그러나 그 회복 될 언약의 땅은 인간의 노력으로 마련되는 것이 아니라 하나님께서 준비하시는 땅이라는 것입니다.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(창39</w:t>
      </w:r>
      <w:proofErr w:type="gramStart"/>
      <w:r>
        <w:t>:36</w:t>
      </w:r>
      <w:proofErr w:type="gramEnd"/>
      <w:r>
        <w:t xml:space="preserve">)  36자기와 야곱의 사이를 사흘길이 뜨게 하였고 야곱은 </w:t>
      </w:r>
      <w:proofErr w:type="spellStart"/>
      <w:r>
        <w:t>라반의</w:t>
      </w:r>
      <w:proofErr w:type="spellEnd"/>
      <w:r>
        <w:t xml:space="preserve"> 남은 양떼를 치니라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여기도</w:t>
      </w:r>
      <w:r>
        <w:t xml:space="preserve"> 보시면 하나님의 택함을 입은 사람 야곱의 거처와 세상을 상징하는 외삼촌 </w:t>
      </w:r>
      <w:proofErr w:type="spellStart"/>
      <w:r>
        <w:t>라반의</w:t>
      </w:r>
      <w:proofErr w:type="spellEnd"/>
      <w:r>
        <w:t xml:space="preserve"> 거처가 ‘사흘’ ‘</w:t>
      </w:r>
      <w:proofErr w:type="spellStart"/>
      <w:r>
        <w:t>솨로쉬</w:t>
      </w:r>
      <w:proofErr w:type="spellEnd"/>
      <w:r>
        <w:t xml:space="preserve"> </w:t>
      </w:r>
      <w:proofErr w:type="spellStart"/>
      <w:r>
        <w:t>욤</w:t>
      </w:r>
      <w:proofErr w:type="spellEnd"/>
      <w:r>
        <w:t>’만큼 떨어져 있습니다. 하나님께서 회복하실 셋째 날의 터전, 언약의 땅은 죄악 된 세상과 완전히 구별되고 떨어진 그러한 곳이라는 것을 보여주는 한 예(</w:t>
      </w:r>
      <w:r>
        <w:rPr>
          <w:rFonts w:ascii="바탕" w:eastAsia="바탕" w:hAnsi="바탕" w:cs="바탕" w:hint="eastAsia"/>
        </w:rPr>
        <w:t>例</w:t>
      </w:r>
      <w:r>
        <w:t xml:space="preserve">)입니다.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(창40</w:t>
      </w:r>
      <w:proofErr w:type="gramStart"/>
      <w:r>
        <w:t>:13,19</w:t>
      </w:r>
      <w:proofErr w:type="gramEnd"/>
      <w:r>
        <w:t xml:space="preserve">)   13지금부터 사흘 안에 바로가 당신의 머리를 들고 당신의 전직을 회복하리니 당신이 이왕에 술 맡은 자가 되었을 때에 하던 것같이 바로의 잔을 그 손에 받들게 </w:t>
      </w:r>
      <w:proofErr w:type="spellStart"/>
      <w:r>
        <w:t>되리이다</w:t>
      </w:r>
      <w:proofErr w:type="spellEnd"/>
    </w:p>
    <w:p w:rsidR="00537AEC" w:rsidRDefault="00537AEC" w:rsidP="00537AEC">
      <w:r>
        <w:t xml:space="preserve">19지금부터 사흘 안에 바로가 당신의 머리를 끊고 당신을 나무에 달리니 새들이 당신의 고기를 뜯어 </w:t>
      </w:r>
      <w:proofErr w:type="spellStart"/>
      <w:r>
        <w:t>먹으리이다</w:t>
      </w:r>
      <w:proofErr w:type="spellEnd"/>
      <w:r>
        <w:t xml:space="preserve"> 하더니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이곳에서는</w:t>
      </w:r>
      <w:r>
        <w:t xml:space="preserve"> 사흘이라는 날이 새 생명을 얻거나 혹은 목숨을 잃는 것과 관계되는 날로 등장하지요? 심판과 구원입니다. 술 맡은 관원 장은 사흘째에 새 생명을 얻게 될 것이고 떡 굽는 관원 장은 사흘째에 목숨을 잃게 되고 그 시체의 고기를 새들이 뜯어먹게 될 것이라는 무서운 해몽입니다. 창세기에 우리가 공부한 요한 계시록의 언어들이 등장하지요?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(출8</w:t>
      </w:r>
      <w:proofErr w:type="gramStart"/>
      <w:r>
        <w:t>:25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27)   25</w:t>
      </w:r>
      <w:r>
        <w:t xml:space="preserve">바로가 모세와 </w:t>
      </w:r>
      <w:proofErr w:type="spellStart"/>
      <w:r>
        <w:t>아론을</w:t>
      </w:r>
      <w:proofErr w:type="spellEnd"/>
      <w:r>
        <w:t xml:space="preserve"> 불러 이르되 너희는 가서 이 땅에서 너희 하나님께 희생을 드리라   26모세가 가로되 그리함은 </w:t>
      </w:r>
      <w:proofErr w:type="spellStart"/>
      <w:r>
        <w:t>불가하니이다</w:t>
      </w:r>
      <w:proofErr w:type="spellEnd"/>
      <w:r>
        <w:t xml:space="preserve"> 우리가 우리 하나님 여호와께 희생을 드리는 것은 </w:t>
      </w:r>
      <w:proofErr w:type="spellStart"/>
      <w:r>
        <w:t>애굽</w:t>
      </w:r>
      <w:proofErr w:type="spellEnd"/>
      <w:r>
        <w:t xml:space="preserve"> 사람의 미워하는 </w:t>
      </w:r>
      <w:proofErr w:type="spellStart"/>
      <w:r>
        <w:t>바이온즉</w:t>
      </w:r>
      <w:proofErr w:type="spellEnd"/>
      <w:r>
        <w:t xml:space="preserve"> 우리가 만일 </w:t>
      </w:r>
      <w:proofErr w:type="spellStart"/>
      <w:r>
        <w:t>애굽</w:t>
      </w:r>
      <w:proofErr w:type="spellEnd"/>
      <w:r>
        <w:t xml:space="preserve"> 사람의 목전에서 희생을 드리면 그들이 그것을 미워하여 우리를 돌로 치지 </w:t>
      </w:r>
      <w:proofErr w:type="spellStart"/>
      <w:r>
        <w:t>아니하리이까</w:t>
      </w:r>
      <w:proofErr w:type="spellEnd"/>
      <w:r>
        <w:t xml:space="preserve">   27우리가 사흘 길쯤 광야로 들어가서 우리 하나님 여호와께 희생을 드리되 우리에게 명하시는 대로 </w:t>
      </w:r>
      <w:proofErr w:type="spellStart"/>
      <w:r>
        <w:t>하려하나이다</w:t>
      </w:r>
      <w:proofErr w:type="spellEnd"/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여기도</w:t>
      </w:r>
      <w:r>
        <w:t xml:space="preserve"> 보시면 사흘 길 떨어진 곳은 죄악이 </w:t>
      </w:r>
      <w:proofErr w:type="spellStart"/>
      <w:r>
        <w:t>관영한</w:t>
      </w:r>
      <w:proofErr w:type="spellEnd"/>
      <w:r>
        <w:t xml:space="preserve"> 세상을 상징하는 </w:t>
      </w:r>
      <w:proofErr w:type="spellStart"/>
      <w:r>
        <w:t>애굽과</w:t>
      </w:r>
      <w:proofErr w:type="spellEnd"/>
      <w:r>
        <w:t xml:space="preserve"> 구별되어 떨어져서 </w:t>
      </w:r>
      <w:r>
        <w:lastRenderedPageBreak/>
        <w:t xml:space="preserve">하나님의 백성들이 하나님을 예배하는 곳입니다.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(출15</w:t>
      </w:r>
      <w:proofErr w:type="gramStart"/>
      <w:r>
        <w:t>:22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25)  22</w:t>
      </w:r>
      <w:r>
        <w:t xml:space="preserve">모세가 홍해에서 이스라엘을 인도하매 그들이 나와서 </w:t>
      </w:r>
      <w:proofErr w:type="spellStart"/>
      <w:r>
        <w:t>수르</w:t>
      </w:r>
      <w:proofErr w:type="spellEnd"/>
      <w:r>
        <w:t xml:space="preserve"> 광야로 들어가서 거기서 사흘 길을 행하였으나 물을 얻지 못하고   23</w:t>
      </w:r>
      <w:proofErr w:type="spellStart"/>
      <w:r>
        <w:t>마라에</w:t>
      </w:r>
      <w:proofErr w:type="spellEnd"/>
      <w:r>
        <w:t xml:space="preserve"> 이르렀더니 그곳 물이 써서 마시지 </w:t>
      </w:r>
      <w:proofErr w:type="spellStart"/>
      <w:r>
        <w:t>못하겠으므로</w:t>
      </w:r>
      <w:proofErr w:type="spellEnd"/>
      <w:r>
        <w:t xml:space="preserve"> 그 이름을 </w:t>
      </w:r>
      <w:proofErr w:type="spellStart"/>
      <w:r>
        <w:t>마라라</w:t>
      </w:r>
      <w:proofErr w:type="spellEnd"/>
      <w:r>
        <w:t xml:space="preserve"> 하였더라   24백성이 모세를 대하여 원망하여 가로되 우리가 무엇을 마실까 하매   25모세가 여호와께 부르짖었더니 여호와께서 그에게 한 나무를 지시하시니 그가 물에 던지매 물이 달아졌더라 거기서 여호와께서 그들을 위하여 법도와 </w:t>
      </w:r>
      <w:proofErr w:type="spellStart"/>
      <w:r>
        <w:t>율례를</w:t>
      </w:r>
      <w:proofErr w:type="spellEnd"/>
      <w:r>
        <w:t xml:space="preserve"> 정하시고 그들을 시험하실 새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proofErr w:type="gramStart"/>
      <w:r>
        <w:rPr>
          <w:rFonts w:hint="eastAsia"/>
        </w:rPr>
        <w:t>여러분이</w:t>
      </w:r>
      <w:r>
        <w:t xml:space="preserve"> 잘 아시는</w:t>
      </w:r>
      <w:proofErr w:type="gramEnd"/>
      <w:r>
        <w:t xml:space="preserve"> </w:t>
      </w:r>
      <w:proofErr w:type="spellStart"/>
      <w:r>
        <w:t>마라의</w:t>
      </w:r>
      <w:proofErr w:type="spellEnd"/>
      <w:r>
        <w:t xml:space="preserve"> 쓴 물 사건입니다. 이스라엘이 홍해를 건넌 뒤 사흘 길을 가서 만난 것이 </w:t>
      </w:r>
      <w:proofErr w:type="spellStart"/>
      <w:r>
        <w:t>마라의</w:t>
      </w:r>
      <w:proofErr w:type="spellEnd"/>
      <w:r>
        <w:t xml:space="preserve"> 쓴 물입니다. 그 쓴 물에 하나님께서 지시하신 한 나무를 던졌더니 그 쓴 물이 단 물이 되었습니다. 그 한 나무는 예수 그리스도의 십자가입니다. 쓴 물에 불과했던 ‘마라‘’마리아‘가 예수 그리스도의 십자가로 말미암아 단물로 변하는 사건인 것입니다. 제가 예전에 요한 계시록 강해를 할 때 성경이 예수님의 십자가 주변에 선 많은 여인들 중에 </w:t>
      </w:r>
      <w:proofErr w:type="gramStart"/>
      <w:r>
        <w:t>유독 ’마리</w:t>
      </w:r>
      <w:r>
        <w:rPr>
          <w:rFonts w:hint="eastAsia"/>
        </w:rPr>
        <w:t>아’라는</w:t>
      </w:r>
      <w:proofErr w:type="gramEnd"/>
      <w:r>
        <w:t xml:space="preserve"> 이름만 기록을 하는 이유를 설명해 드린 적이 있지요? 그리고 지난주에는 예수님과 함께 동산에 선 </w:t>
      </w:r>
      <w:proofErr w:type="spellStart"/>
      <w:r>
        <w:t>막달라</w:t>
      </w:r>
      <w:proofErr w:type="spellEnd"/>
      <w:r>
        <w:t xml:space="preserve"> 마리아에 관해 이야기를 해 드렸습니다. 이 </w:t>
      </w:r>
      <w:proofErr w:type="spellStart"/>
      <w:r>
        <w:t>마라의</w:t>
      </w:r>
      <w:proofErr w:type="spellEnd"/>
      <w:r>
        <w:t xml:space="preserve"> 쓴 물 사건은 마로 그 마리아들의 이야기인 것입니다. 그 ‘한 나무인 십자가와 사흘‘ 점점 제가 어디로 여러분을 끌고 </w:t>
      </w:r>
      <w:proofErr w:type="spellStart"/>
      <w:r>
        <w:t>가려하는지</w:t>
      </w:r>
      <w:proofErr w:type="spellEnd"/>
      <w:r>
        <w:t xml:space="preserve"> 그 윤곽이 드러나고 있지요?</w:t>
      </w:r>
    </w:p>
    <w:p w:rsidR="00537AEC" w:rsidRDefault="00537AEC" w:rsidP="00537AEC">
      <w:r>
        <w:rPr>
          <w:rFonts w:hint="eastAsia"/>
        </w:rPr>
        <w:t>그러면</w:t>
      </w:r>
      <w:r>
        <w:t xml:space="preserve"> 이제 </w:t>
      </w:r>
      <w:proofErr w:type="spellStart"/>
      <w:r>
        <w:t>여호수아가</w:t>
      </w:r>
      <w:proofErr w:type="spellEnd"/>
      <w:r>
        <w:t xml:space="preserve"> 이스라엘을 이끌고 약속의 땅 가나안에 들어가기 위해 </w:t>
      </w:r>
      <w:proofErr w:type="spellStart"/>
      <w:r>
        <w:t>요단을</w:t>
      </w:r>
      <w:proofErr w:type="spellEnd"/>
      <w:r>
        <w:t xml:space="preserve"> 건너는 장면으로 가보겠습니다.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(수1</w:t>
      </w:r>
      <w:proofErr w:type="gramStart"/>
      <w:r>
        <w:t>:11,3:2</w:t>
      </w:r>
      <w:proofErr w:type="gramEnd"/>
      <w:r>
        <w:t xml:space="preserve">)   11진중에 두루 다니며 백성에게 명하여 이르기를 양식을 예비하라 삼일 안에 너희가 이 </w:t>
      </w:r>
      <w:proofErr w:type="spellStart"/>
      <w:r>
        <w:t>요단을</w:t>
      </w:r>
      <w:proofErr w:type="spellEnd"/>
      <w:r>
        <w:t xml:space="preserve"> 건너 너희 하나님 여호와께서 너희에게 주사 얻게 하시는 땅을 얻기 위하여 들어갈 </w:t>
      </w:r>
      <w:proofErr w:type="spellStart"/>
      <w:r>
        <w:t>것임이니라</w:t>
      </w:r>
      <w:proofErr w:type="spellEnd"/>
      <w:r>
        <w:t xml:space="preserve"> 하라</w:t>
      </w:r>
    </w:p>
    <w:p w:rsidR="00537AEC" w:rsidRDefault="00537AEC" w:rsidP="00537AEC">
      <w:r>
        <w:t>3:2삼일 후에 유사들이 진중으로 두루 다니며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하나님의</w:t>
      </w:r>
      <w:r>
        <w:t xml:space="preserve"> 택한 백성들이 </w:t>
      </w:r>
      <w:proofErr w:type="spellStart"/>
      <w:r>
        <w:t>요단을</w:t>
      </w:r>
      <w:proofErr w:type="spellEnd"/>
      <w:r>
        <w:t xml:space="preserve"> 건너 하나님께서 약속하신 언약의 땅으로 들어가는 장면입니다. 하나님의 거룩한 백성들이 하나님께서 준비하신 거룩한 땅으로 들어가는 것입니다. 역시 상징입니다. </w:t>
      </w:r>
    </w:p>
    <w:p w:rsidR="00537AEC" w:rsidRDefault="00537AEC" w:rsidP="00537AEC">
      <w:r>
        <w:rPr>
          <w:rFonts w:hint="eastAsia"/>
        </w:rPr>
        <w:t>어김없이</w:t>
      </w:r>
      <w:r>
        <w:t xml:space="preserve"> 11절에 ‘셋째 날’ ‘</w:t>
      </w:r>
      <w:proofErr w:type="spellStart"/>
      <w:r>
        <w:t>쉐리쉬</w:t>
      </w:r>
      <w:proofErr w:type="spellEnd"/>
      <w:r>
        <w:t xml:space="preserve"> </w:t>
      </w:r>
      <w:proofErr w:type="spellStart"/>
      <w:r>
        <w:t>욤</w:t>
      </w:r>
      <w:proofErr w:type="spellEnd"/>
      <w:r>
        <w:t xml:space="preserve">’이라는 창세기의 단어가 똑같이 등장합니다. 그리고 3장2절에도 똑같이 ‘셋째 날’이 나오지요? 여기서 ‘삼일 후에‘라고 번역이 된 </w:t>
      </w:r>
      <w:proofErr w:type="gramStart"/>
      <w:r>
        <w:t>단어는 ’삼일</w:t>
      </w:r>
      <w:proofErr w:type="gramEnd"/>
      <w:r>
        <w:t xml:space="preserve"> 째 끝자락에‘라고 번역을 해야 맞습니다. 이렇게 </w:t>
      </w:r>
      <w:proofErr w:type="gramStart"/>
      <w:r>
        <w:t>성경에서 ’사흘</w:t>
      </w:r>
      <w:proofErr w:type="gramEnd"/>
      <w:r>
        <w:t xml:space="preserve"> 째 날’과 회복될 언약의 땅은 아주 긴밀한 관계가 있는 것입니다.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proofErr w:type="gramStart"/>
      <w:r>
        <w:rPr>
          <w:rFonts w:hint="eastAsia"/>
        </w:rPr>
        <w:lastRenderedPageBreak/>
        <w:t>여러분이</w:t>
      </w:r>
      <w:r>
        <w:t xml:space="preserve"> 익히 아시는</w:t>
      </w:r>
      <w:proofErr w:type="gramEnd"/>
      <w:r>
        <w:t xml:space="preserve"> 것처럼 언약의 땅, 그 회복 될 셋째 날의 터전은 바로 하나님 나라를 상징하는 것입니다. 그런데 그 하나님 나라는 하나님께서 준비하신 하나님의 어린양 예수 그리스도의 죽으심과 부활하심으로 말미암아 이루어지게 되는 것입니다. 그래서 예수 그리스도께서 ‘셋째 날‘’</w:t>
      </w:r>
      <w:proofErr w:type="spellStart"/>
      <w:r>
        <w:t>쉐리쉬</w:t>
      </w:r>
      <w:proofErr w:type="spellEnd"/>
      <w:r>
        <w:t xml:space="preserve"> </w:t>
      </w:r>
      <w:proofErr w:type="spellStart"/>
      <w:r>
        <w:t>욤</w:t>
      </w:r>
      <w:proofErr w:type="spellEnd"/>
      <w:r>
        <w:t xml:space="preserve">‘에 부활하시는 것입니다. 왜 예수님께서 하루도 아니고 이틀도 아니고 일주일도 아닌 사흘 만에 부활을 하셨는지 아시겠지요? </w:t>
      </w:r>
    </w:p>
    <w:p w:rsidR="00537AEC" w:rsidRDefault="00537AEC" w:rsidP="00537AEC">
      <w:r>
        <w:rPr>
          <w:rFonts w:hint="eastAsia"/>
        </w:rPr>
        <w:t>제가</w:t>
      </w:r>
      <w:r>
        <w:t xml:space="preserve"> 지금 설명해 드린 그 전체의 내용이 일곱째 날의 안식 속에 들어 있는 것입니다.</w:t>
      </w:r>
    </w:p>
    <w:p w:rsidR="00537AEC" w:rsidRDefault="00537AEC" w:rsidP="00537AEC">
      <w:r>
        <w:rPr>
          <w:rFonts w:hint="eastAsia"/>
        </w:rPr>
        <w:t>우리는</w:t>
      </w:r>
      <w:r>
        <w:t xml:space="preserve"> 창세기의 셋째 날과 일곱째 날의 안식을 보면서 하나님은 그렇게 언제든지 타락할 여지가 있는 그 어두움과 빛, 그리고 뭍과 바다가 공존하는 이 세상에서도 반드시 안식을 완성해 내시고야 마는 </w:t>
      </w:r>
      <w:proofErr w:type="spellStart"/>
      <w:r>
        <w:t>분이시라는</w:t>
      </w:r>
      <w:proofErr w:type="spellEnd"/>
      <w:r>
        <w:t xml:space="preserve"> 것을 배우게 되는 것입니다.</w:t>
      </w:r>
    </w:p>
    <w:p w:rsidR="00537AEC" w:rsidRDefault="00537AEC" w:rsidP="00537AEC">
      <w:r>
        <w:rPr>
          <w:rFonts w:hint="eastAsia"/>
        </w:rPr>
        <w:t>지금까지는</w:t>
      </w:r>
      <w:r>
        <w:t xml:space="preserve"> 창세기의 셋째 날과 일곱째 날을 통해 하나님께서 준비하신 참 안식이 어떻게 우리에게 주어지게 되는지를 살펴보았습니다.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이제</w:t>
      </w:r>
      <w:r>
        <w:t xml:space="preserve"> 두 번째로 이 참 안식의 그림자가 율법의 안식일 속에 어떻게 담겨 있는지를 살펴보겠습니다. 창세기 일곱째 날에서부터 시작된 그 율법 속의 안식일이 어떻게 참된 안식으로 향하고 있는 것인지를 </w:t>
      </w:r>
      <w:proofErr w:type="spellStart"/>
      <w:r>
        <w:t>알아보자고요</w:t>
      </w:r>
      <w:proofErr w:type="spellEnd"/>
      <w:r>
        <w:t>. 오늘 본문 3절로 가보겠습니다.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(창2</w:t>
      </w:r>
      <w:proofErr w:type="gramStart"/>
      <w:r>
        <w:t>:3</w:t>
      </w:r>
      <w:proofErr w:type="gramEnd"/>
      <w:r>
        <w:t>)  3하나님이 일곱째 날을 복 주사 거룩하게 하셨으니 이는 하나님이 그 창조하시며 만드시던 모든 일을 마치시고 이 날에 안식하셨음이더라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여기에</w:t>
      </w:r>
      <w:r>
        <w:t xml:space="preserve"> 안식일을 이해하는 중요한 키가 나옵니다. 성경은 하나님께서 ‘일곱째 날’에 ‘복을 주셨고’ 그 일곱째 날을 ‘거룩하게 하셨다’고 진술하고 있습니다. 우리가 알고 있는 ‘복’은 생물이나 물질 위에 주어지는 것입니다. 그리고 ‘</w:t>
      </w:r>
      <w:proofErr w:type="spellStart"/>
      <w:r>
        <w:t>거룩</w:t>
      </w:r>
      <w:proofErr w:type="spellEnd"/>
      <w:r>
        <w:t>’도 마찬가지이지요. 그런데 성경은 그 하나님의 ‘복’과 ‘</w:t>
      </w:r>
      <w:proofErr w:type="spellStart"/>
      <w:r>
        <w:t>거룩</w:t>
      </w:r>
      <w:proofErr w:type="spellEnd"/>
      <w:r>
        <w:t>’이 일곱째 날인 ‘시간’에 주어졌다고 기록을 하고 있습니다. 그러니까 인간들이 생각하는 ‘복’과 ‘</w:t>
      </w:r>
      <w:proofErr w:type="spellStart"/>
      <w:r>
        <w:t>거룩</w:t>
      </w:r>
      <w:proofErr w:type="spellEnd"/>
      <w:r>
        <w:t xml:space="preserve">‘ 그리고 </w:t>
      </w:r>
      <w:proofErr w:type="gramStart"/>
      <w:r>
        <w:t>하나님의 ’복과</w:t>
      </w:r>
      <w:proofErr w:type="gramEnd"/>
      <w:r>
        <w:t xml:space="preserve"> </w:t>
      </w:r>
      <w:proofErr w:type="spellStart"/>
      <w:r>
        <w:t>거룩</w:t>
      </w:r>
      <w:proofErr w:type="spellEnd"/>
      <w:r>
        <w:t xml:space="preserve">‘은 전혀 다른 것임을 알 </w:t>
      </w:r>
      <w:r>
        <w:rPr>
          <w:rFonts w:hint="eastAsia"/>
        </w:rPr>
        <w:t>수</w:t>
      </w:r>
      <w:r>
        <w:t xml:space="preserve"> 있습니다. </w:t>
      </w:r>
    </w:p>
    <w:p w:rsidR="00537AEC" w:rsidRDefault="00537AEC" w:rsidP="00537AEC">
      <w:r>
        <w:rPr>
          <w:rFonts w:hint="eastAsia"/>
        </w:rPr>
        <w:t>하나님께서</w:t>
      </w:r>
      <w:r>
        <w:t xml:space="preserve"> 그렇게 시간에 </w:t>
      </w:r>
      <w:proofErr w:type="gramStart"/>
      <w:r>
        <w:t>‘복’과 ’</w:t>
      </w:r>
      <w:proofErr w:type="spellStart"/>
      <w:r>
        <w:t>거룩</w:t>
      </w:r>
      <w:proofErr w:type="spellEnd"/>
      <w:r>
        <w:t>‘을</w:t>
      </w:r>
      <w:proofErr w:type="gramEnd"/>
      <w:r>
        <w:t xml:space="preserve"> 주셨다는 말은 하나님이 복을 쏟아 부으셔서 거룩하게 구별시키실 참 안식의 땅은 물질과 공간의 ‘감각 세계’가 아닌 ‘시간의 세계’라는 메시지를 담고 있는 것입니다.</w:t>
      </w:r>
    </w:p>
    <w:p w:rsidR="00537AEC" w:rsidRDefault="00537AEC" w:rsidP="00537AEC">
      <w:r>
        <w:rPr>
          <w:rFonts w:hint="eastAsia"/>
        </w:rPr>
        <w:t>많은</w:t>
      </w:r>
      <w:r>
        <w:t xml:space="preserve"> </w:t>
      </w:r>
      <w:proofErr w:type="gramStart"/>
      <w:r>
        <w:t xml:space="preserve">분들이 </w:t>
      </w:r>
      <w:proofErr w:type="spellStart"/>
      <w:r>
        <w:t>헬라의</w:t>
      </w:r>
      <w:proofErr w:type="spellEnd"/>
      <w:r>
        <w:t xml:space="preserve"> 공간적 이원론으로 하나님 나라를 이해하고 계시는</w:t>
      </w:r>
      <w:proofErr w:type="gramEnd"/>
      <w:r>
        <w:t xml:space="preserve"> 것 같습니다. 우리가 사는 이 땅과 하나님 나라는 공간적으로 나누어져 있다고 생각하는 것이지요. 성경이 말하는 하나님 나라는 공간적 이원론이 아니라 시간적 이원론으로 이해를 해야 하는 것입니다.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우리는</w:t>
      </w:r>
      <w:r>
        <w:t xml:space="preserve"> 하나님과 영원히 함께 할 시간을 기다리는 것이지 너무나 좋은 공간을 기다리는 것이 아닙니다. 그래서 아직 ‘하나님 나라’라는 가시적 공간이 오지 않았음에도 ‘이 땅에 이미 하나님 나라가 와 있다‘라고 이야기하는 것입니다. 왜냐하면 이 땅에서 하나님과 함께 </w:t>
      </w:r>
      <w:proofErr w:type="gramStart"/>
      <w:r>
        <w:t>거하는 ’시간‘을</w:t>
      </w:r>
      <w:proofErr w:type="gramEnd"/>
      <w:r>
        <w:t xml:space="preserve"> 살고 있는 사람들이 있기 때문입니다. </w:t>
      </w:r>
    </w:p>
    <w:p w:rsidR="00537AEC" w:rsidRDefault="00537AEC" w:rsidP="00537AEC">
      <w:r>
        <w:lastRenderedPageBreak/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물론</w:t>
      </w:r>
      <w:r>
        <w:t xml:space="preserve"> </w:t>
      </w:r>
      <w:proofErr w:type="gramStart"/>
      <w:r>
        <w:t>그 ’시간‘은</w:t>
      </w:r>
      <w:proofErr w:type="gramEnd"/>
      <w:r>
        <w:t xml:space="preserve"> 나중에 가시적 공간과 합쳐지게 될 것입니다. 그래서 나중에는 사람과 땅에 복과 </w:t>
      </w:r>
      <w:proofErr w:type="spellStart"/>
      <w:r>
        <w:t>거룩이</w:t>
      </w:r>
      <w:proofErr w:type="spellEnd"/>
      <w:r>
        <w:t xml:space="preserve"> 부어지는 장면도 나오게 되는 것입니다. 그러나 여러분은 </w:t>
      </w:r>
      <w:proofErr w:type="gramStart"/>
      <w:r>
        <w:t>여러분의 ’소망‘을</w:t>
      </w:r>
      <w:proofErr w:type="gramEnd"/>
      <w:r>
        <w:t xml:space="preserve"> 그러한 감각적인 물질세계에 두시기 전에 하나님과 함께 하는 ’시간’에 두셔야 하는 것입니다. 천국은 하나님이 주실 어떤 것을 기대하는 마음으로 기다리는 것이 아니라 지금 내가 하나님과 </w:t>
      </w:r>
      <w:proofErr w:type="spellStart"/>
      <w:r>
        <w:t>관계있는</w:t>
      </w:r>
      <w:proofErr w:type="spellEnd"/>
      <w:r>
        <w:t xml:space="preserve"> 자가 되었다는 것이 여러분의 천국이어야 하는 것입니다. 그래서 ‘복과 </w:t>
      </w:r>
      <w:proofErr w:type="spellStart"/>
      <w:r>
        <w:t>거룩</w:t>
      </w:r>
      <w:proofErr w:type="spellEnd"/>
      <w:r>
        <w:t>’이라는 단</w:t>
      </w:r>
      <w:r>
        <w:rPr>
          <w:rFonts w:hint="eastAsia"/>
        </w:rPr>
        <w:t>어가</w:t>
      </w:r>
      <w:r>
        <w:t xml:space="preserve"> 안식일이라는 ‘시간’에 먼저 쓰인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하나님은</w:t>
      </w:r>
      <w:r>
        <w:t xml:space="preserve"> 그렇게 ‘안식일’이라는 시간 안에 ‘복’과 ‘</w:t>
      </w:r>
      <w:proofErr w:type="spellStart"/>
      <w:r>
        <w:t>거룩</w:t>
      </w:r>
      <w:proofErr w:type="spellEnd"/>
      <w:r>
        <w:t xml:space="preserve">’이라는 씨앗을 심어 놓으셨습니다. 그 안식일은 복과 </w:t>
      </w:r>
      <w:proofErr w:type="spellStart"/>
      <w:r>
        <w:t>거룩의</w:t>
      </w:r>
      <w:proofErr w:type="spellEnd"/>
      <w:r>
        <w:t xml:space="preserve"> 실체를 담고 있다는 것입니다.</w:t>
      </w:r>
    </w:p>
    <w:p w:rsidR="00537AEC" w:rsidRDefault="00537AEC" w:rsidP="00537AEC">
      <w:r>
        <w:rPr>
          <w:rFonts w:hint="eastAsia"/>
        </w:rPr>
        <w:t>우리가</w:t>
      </w:r>
      <w:r>
        <w:t xml:space="preserve"> 앞서 죄로 말미암아 엉망이 되어버린 셋째 날의 터전이 어떻게 일곱째 날의 안식으로 가게 되었는지를 살펴보았습니다. 어떻게 그 셋째 날의 터전이 언약의 땅으로 회복이 되었지요? 예수 그리스도 안에서 회복이 되었습니다. </w:t>
      </w:r>
    </w:p>
    <w:p w:rsidR="00537AEC" w:rsidRDefault="00537AEC" w:rsidP="00537AEC">
      <w:r>
        <w:rPr>
          <w:rFonts w:hint="eastAsia"/>
        </w:rPr>
        <w:t>그러면</w:t>
      </w:r>
      <w:r>
        <w:t xml:space="preserve"> 우리가 이 두 번째 그림자 속에서도 예수 그리스도를 찾아내면 되는 것이지요?</w:t>
      </w:r>
    </w:p>
    <w:p w:rsidR="00537AEC" w:rsidRDefault="00537AEC" w:rsidP="00537AEC">
      <w:r>
        <w:rPr>
          <w:rFonts w:hint="eastAsia"/>
        </w:rPr>
        <w:t>지금부터</w:t>
      </w:r>
      <w:r>
        <w:t xml:space="preserve"> 찾아보지요. </w:t>
      </w:r>
    </w:p>
    <w:p w:rsidR="00537AEC" w:rsidRDefault="00537AEC" w:rsidP="00537AEC">
      <w:r>
        <w:rPr>
          <w:rFonts w:hint="eastAsia"/>
        </w:rPr>
        <w:t>출애굽기로</w:t>
      </w:r>
      <w:r>
        <w:t xml:space="preserve"> 가면 하나님께서 안식일을 ‘언약의 표징’이라고 부르시는 장면이 나옵니다.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(출31</w:t>
      </w:r>
      <w:proofErr w:type="gramStart"/>
      <w:r>
        <w:t>:13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17)  13 "</w:t>
      </w:r>
      <w:r>
        <w:t>너는 이스라엘 자손에게 일러라. 너희는 안식일을 지켜라. 이것은 너희 대대로 나와 너희 사이에 세워진 표징이 되어, 너희를 거룩하게 구별한 이가 나 주임을 알게 하려는 것이다.</w:t>
      </w:r>
    </w:p>
    <w:p w:rsidR="00537AEC" w:rsidRDefault="00537AEC" w:rsidP="00537AEC">
      <w:r>
        <w:t>14 안식일은 너희에게 거룩한 날이므로, 너희는 안식일을 지켜야 한다. 그 날을 더럽히는 사람은 반드시 죽여야 한다. 그 날에 일을 하는 사람은, 누구든지 자기의 겨레로부터 제거될 것이다.</w:t>
      </w:r>
    </w:p>
    <w:p w:rsidR="00537AEC" w:rsidRDefault="00537AEC" w:rsidP="00537AEC">
      <w:r>
        <w:t>15 엿새 동안은 일을 하고, 이렛날은 주에게 바친 거룩한 날이므로, 완전히 쉬어야 한다. 안식일에 일하는 사람은 반드시 죽여야 한다.</w:t>
      </w:r>
    </w:p>
    <w:p w:rsidR="00537AEC" w:rsidRDefault="00537AEC" w:rsidP="00537AEC">
      <w:r>
        <w:t>16 이스라엘 자손은 이 안식일을 영원한 언약으로 삼아, 그들 대대로 지켜야 한다.</w:t>
      </w:r>
    </w:p>
    <w:p w:rsidR="00537AEC" w:rsidRDefault="00537AEC" w:rsidP="00537AEC">
      <w:r>
        <w:t>17 이것은 나와 이스라엘 자손 사이에 세워진 영원한 표징이니, 이는, 주가 엿새 동안 하늘과 땅을 만드시고, 이렛날에는 쉬면서 숨을 돌리셨기 때문이다."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하나님께서</w:t>
      </w:r>
      <w:r>
        <w:t xml:space="preserve"> 복을 부으시고 거룩하게 구별하신 안식일은 하나님의 언약의 표징이라는 것입니다.</w:t>
      </w:r>
    </w:p>
    <w:p w:rsidR="00537AEC" w:rsidRDefault="00537AEC" w:rsidP="00537AEC">
      <w:r>
        <w:rPr>
          <w:rFonts w:hint="eastAsia"/>
        </w:rPr>
        <w:t>그러면</w:t>
      </w:r>
      <w:r>
        <w:t xml:space="preserve"> 하나님께서 하나님의 택하신 백성에게 하신 언약이 무엇인지를 </w:t>
      </w:r>
      <w:proofErr w:type="gramStart"/>
      <w:r>
        <w:t xml:space="preserve">알아야 </w:t>
      </w:r>
      <w:proofErr w:type="spellStart"/>
      <w:r>
        <w:t>겠지요</w:t>
      </w:r>
      <w:proofErr w:type="spellEnd"/>
      <w:proofErr w:type="gramEnd"/>
      <w:r>
        <w:t>?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(창17</w:t>
      </w:r>
      <w:proofErr w:type="gramStart"/>
      <w:r>
        <w:t>:7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8)   7</w:t>
      </w:r>
      <w:r>
        <w:t xml:space="preserve">내가 내 언약을 나와 너와 네 대대 후손의 사이에 세워서 영원한 언약을 삼고 너와 네 후손의 하나님이 </w:t>
      </w:r>
      <w:proofErr w:type="gramStart"/>
      <w:r>
        <w:t>되리라  8내가</w:t>
      </w:r>
      <w:proofErr w:type="gramEnd"/>
      <w:r>
        <w:t xml:space="preserve"> 너와 네 후손에게 너의 우거하는 이 땅 곧 가나안 일경으로 주어 영원한 기업이 되게 하고 나는 그들의 하나님이 되리라</w:t>
      </w:r>
    </w:p>
    <w:p w:rsidR="00537AEC" w:rsidRDefault="00537AEC" w:rsidP="00537AEC">
      <w:r>
        <w:lastRenderedPageBreak/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하나님의</w:t>
      </w:r>
      <w:r>
        <w:t xml:space="preserve"> 언약이라는 것은 ‘너희는 내 백성이 되고 나는 너희의 하나님이 되리라’입니다.</w:t>
      </w:r>
    </w:p>
    <w:p w:rsidR="00537AEC" w:rsidRDefault="00537AEC" w:rsidP="00537AEC">
      <w:r>
        <w:rPr>
          <w:rFonts w:hint="eastAsia"/>
        </w:rPr>
        <w:t>그런데</w:t>
      </w:r>
      <w:r>
        <w:t xml:space="preserve"> 안식일이 어떻게 이 언약의 표징이 되는 것이지요?</w:t>
      </w:r>
    </w:p>
    <w:p w:rsidR="00537AEC" w:rsidRDefault="00537AEC" w:rsidP="00537AEC">
      <w:r>
        <w:rPr>
          <w:rFonts w:hint="eastAsia"/>
        </w:rPr>
        <w:t>이스라엘이</w:t>
      </w:r>
      <w:r>
        <w:t xml:space="preserve"> 시내 산에서 율법을 받기 전까지 이 세상에서 ‘7days life cycle’을 가진 민족이 하나도 없었습니다. 지금은 생활주기가 전 세계 공통으로 일주일이 되었지만 그 전에는 그렇게 ‘7days life cycle’을 가진 민족이 하나도 없었습니다. 예를 들어 ‘달 신’을 섬기던 </w:t>
      </w:r>
      <w:proofErr w:type="spellStart"/>
      <w:r>
        <w:t>바벨론은</w:t>
      </w:r>
      <w:proofErr w:type="spellEnd"/>
      <w:r>
        <w:t xml:space="preserve"> 그 생활주기가 달마다 돌아갔습니다. ‘monthly cycle’이었습니다.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그리고</w:t>
      </w:r>
      <w:r>
        <w:t xml:space="preserve"> 태양신을 섬기던 이집트의 life cycle은 ‘하루‘1day life cycle’이었습니다. 그리고 </w:t>
      </w:r>
      <w:proofErr w:type="spellStart"/>
      <w:r>
        <w:t>이시스나</w:t>
      </w:r>
      <w:proofErr w:type="spellEnd"/>
      <w:r>
        <w:t xml:space="preserve"> 오시리스 같은 계절 신을 섬기던 알렉산드리아 같은 나라는 ‘한 계절’이 그들의 life cycle 이었습니다. 그 가운데 유독 이스라엘만이 일곱째 날을 안식일로 지키게 됨으로 유일하게 ‘7days life cycle’을 가지게 된 것입니다. 하나님은 이스라엘 백성들이 ‘7days life cycle’로 살면서, 일주일마다 안식일을 지킴으로</w:t>
      </w:r>
      <w:r>
        <w:rPr>
          <w:rFonts w:hint="eastAsia"/>
        </w:rPr>
        <w:t>써</w:t>
      </w:r>
      <w:r>
        <w:t xml:space="preserve"> ‘세상의 모든 잡신들은 다 가짜고 오직 여호와만이 </w:t>
      </w:r>
      <w:proofErr w:type="gramStart"/>
      <w:r>
        <w:t>창조주이시고 ,</w:t>
      </w:r>
      <w:proofErr w:type="gramEnd"/>
      <w:r>
        <w:t xml:space="preserve"> 오직 이스라엘만이 진짜 하나님의 언약 백성’이라는 것을 증거하며 살게 하신 것입니다. 그래서 하나님께서 안식일을 언약의 표징이라고 하는 것입니다.</w:t>
      </w:r>
    </w:p>
    <w:p w:rsidR="00537AEC" w:rsidRDefault="00537AEC" w:rsidP="00537AEC">
      <w:r>
        <w:rPr>
          <w:rFonts w:hint="eastAsia"/>
        </w:rPr>
        <w:t>그</w:t>
      </w:r>
      <w:r>
        <w:t xml:space="preserve"> 언약 안에 들어 있는 자들은 모두 하나님의 백성이 되어 언약의 땅에 들어가게 되는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그렇게</w:t>
      </w:r>
      <w:r>
        <w:t xml:space="preserve"> 하나님의 언약 안에 들어 있는 사람들은 모두 하나님의 백성이 되는 것이지만 하나님의 언약 바깥에 있는 사람들은 모두 진노의 불 속으로 던져지게 되는 것입니다. 그래서 구약에서는 안식일을 어기면 ‘죽음’</w:t>
      </w:r>
      <w:proofErr w:type="spellStart"/>
      <w:r>
        <w:t>으로</w:t>
      </w:r>
      <w:proofErr w:type="spellEnd"/>
      <w:r>
        <w:t xml:space="preserve"> 응징을 한 것입니다. 그것도 잔인하게 돌로 때려 죽였습니다. 그 것은 안식일이라는 날이 대단한 날이어서가 아니라 안식일이 담고 있는 ‘언약’ 바깥에 머물게 된 자들의 종국이 어떠할 것인지를 미리 보여주는 것이었습니다.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그런데</w:t>
      </w:r>
      <w:r>
        <w:t xml:space="preserve"> 그 하나님의 언약은 어떠한 방법으로 완성이 되었습니까? 어떻게 해서 죄인들이 언약의 백성들이 된 것이지요? 예수 그리스도의 죽으심과 다시 사심으로 완성이 된 것이지요?</w:t>
      </w:r>
    </w:p>
    <w:p w:rsidR="00537AEC" w:rsidRDefault="00537AEC" w:rsidP="00537AEC">
      <w:r>
        <w:rPr>
          <w:rFonts w:hint="eastAsia"/>
        </w:rPr>
        <w:t>그러니까</w:t>
      </w:r>
      <w:r>
        <w:t xml:space="preserve"> 안식일에 복이 부어지고 안식일이 거룩하게 구별되었다는 것은 하나님께서 그 안식일 안에다가 예수 그리스도로 말미암게 될 거룩하고 복 된 하나님 나라를 씨앗으로 심어 놓으셨다는 뜻인 것입니다. 그런데 이제 예수 그리스도께서 인간의 모습으로 이 땅에 오셔서 십자가에서 죽으시고 다시 사심으로 그 안식일에 모형으로, 그림자로 심겨져 있던 하나님 나라가 이루어졌습니다. 하나님의 백성들이 하나님 나라로 속속 들어오고 있습니다. 그러니까 이제 모형으로서의 안식</w:t>
      </w:r>
      <w:r>
        <w:rPr>
          <w:rFonts w:hint="eastAsia"/>
        </w:rPr>
        <w:t>일은</w:t>
      </w:r>
      <w:r>
        <w:t xml:space="preserve"> 필요가 없게 된 것이지요? 실체가 왔는데 모형이 왜 필요합니까? </w:t>
      </w:r>
    </w:p>
    <w:p w:rsidR="00537AEC" w:rsidRDefault="00537AEC" w:rsidP="00537AEC">
      <w:r>
        <w:rPr>
          <w:rFonts w:hint="eastAsia"/>
        </w:rPr>
        <w:t>그런데</w:t>
      </w:r>
      <w:r>
        <w:t xml:space="preserve"> 지금도 안식일 운운하는 사람들은 뭐예요? 그 사람들은 안식일이 어떤 메시지를 담고 있는 것인지 그 안식일이 담고 있던 모형이 어떻게 실체화되었는지를 전혀 모르는 무지한 사람들인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(골2</w:t>
      </w:r>
      <w:proofErr w:type="gramStart"/>
      <w:r>
        <w:t>:16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17)  16 ○</w:t>
      </w:r>
      <w:r>
        <w:t>그러므로 여러분은, 먹고 마시는 일이나 명절이나 초승달 축제나 안식일 문제로, 어떤 사람도 여러분을 심판하지 못하게 하십시오.</w:t>
      </w:r>
    </w:p>
    <w:p w:rsidR="00537AEC" w:rsidRDefault="00537AEC" w:rsidP="00537AEC">
      <w:r>
        <w:t>17 이런 것은 앞으로 올 것들의 그림자일 뿐이요, 그 실체는 그리스도에게 있습니다.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정확하게</w:t>
      </w:r>
      <w:r>
        <w:t xml:space="preserve"> 나오지요? 안식일은 장래 일의 그림자이었고 ‘몸‘’</w:t>
      </w:r>
      <w:proofErr w:type="spellStart"/>
      <w:r>
        <w:t>소마</w:t>
      </w:r>
      <w:proofErr w:type="spellEnd"/>
      <w:r>
        <w:t xml:space="preserve">‘’실체‘는 그리스도였다는 것입니다. 그래서 그 안식일을 완성하러 오신 </w:t>
      </w:r>
      <w:proofErr w:type="gramStart"/>
      <w:r>
        <w:t>주님이 일부러 안식일을 골라 병자들을 고치신</w:t>
      </w:r>
      <w:proofErr w:type="gramEnd"/>
      <w:r>
        <w:t xml:space="preserve"> 것입니다. 하나님께서 안식일에 담아놓으신 그 참 안식은 예수 그리스도로 말미암아 그렇게 고단한 영혼들이 회복되어 하나님께로 돌아오는 것이라는 사실을 그림으로 보여주신 것입니다. 그리고 예수님으로 말미암게 될 참 안식의 나라는 질병이 있으면 안 되잖아요. </w:t>
      </w:r>
    </w:p>
    <w:p w:rsidR="00537AEC" w:rsidRDefault="00537AEC" w:rsidP="00537AEC">
      <w:r>
        <w:rPr>
          <w:rFonts w:hint="eastAsia"/>
        </w:rPr>
        <w:t>그러니까</w:t>
      </w:r>
      <w:r>
        <w:t xml:space="preserve"> 주님께서 안식일에 병자를 고치신 것은 안식일의 참 의미가 무엇인지를 친절하게 그림으로 보여주신 사건이었던 것입니다. </w:t>
      </w:r>
    </w:p>
    <w:p w:rsidR="00537AEC" w:rsidRDefault="00537AEC" w:rsidP="00537AEC">
      <w:r>
        <w:rPr>
          <w:rFonts w:hint="eastAsia"/>
        </w:rPr>
        <w:t>그런데</w:t>
      </w:r>
      <w:r>
        <w:t xml:space="preserve"> 영적 소경이요 귀머거리들이었던 유대인들은 그 것을 이해하지 못하고 주님을 죽이려 했던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구약에서</w:t>
      </w:r>
      <w:r>
        <w:t xml:space="preserve"> 안식일에 일을 한 사람을 죽여 버리신 것도 같은 의미입니다. 이 땅의 인간이 왜 일을 하지요? 타락한 인간은 땅과 함께 저주를 받아서 자기가 땀을 흘려야 겨우 </w:t>
      </w:r>
      <w:proofErr w:type="spellStart"/>
      <w:r>
        <w:t>먹고살게</w:t>
      </w:r>
      <w:proofErr w:type="spellEnd"/>
      <w:r>
        <w:t xml:space="preserve"> 되었습니다. 그래서 인간이 하는 일은 이제 </w:t>
      </w:r>
      <w:proofErr w:type="spellStart"/>
      <w:r>
        <w:t>먹고살기</w:t>
      </w:r>
      <w:proofErr w:type="spellEnd"/>
      <w:r>
        <w:t xml:space="preserve"> 위한 노동이 된 것입니다. </w:t>
      </w:r>
    </w:p>
    <w:p w:rsidR="00537AEC" w:rsidRDefault="00537AEC" w:rsidP="00537AEC">
      <w:r>
        <w:rPr>
          <w:rFonts w:hint="eastAsia"/>
        </w:rPr>
        <w:t>원래</w:t>
      </w:r>
      <w:r>
        <w:t xml:space="preserve"> 인간의 일은 하나님의 위대한 창조 사역에 동참하는 동반자로서 하나님의 영광을 드러내면서 그 아름답고 위대한 창조를 하나님과 함께 행하는 것이었습니다. </w:t>
      </w:r>
    </w:p>
    <w:p w:rsidR="00537AEC" w:rsidRDefault="00537AEC" w:rsidP="00537AEC">
      <w:r>
        <w:rPr>
          <w:rFonts w:hint="eastAsia"/>
        </w:rPr>
        <w:t>그런데</w:t>
      </w:r>
      <w:r>
        <w:t xml:space="preserve"> 인간이 타락을 하고 인간의 노동은 하나님을 잃어버린 자들의 ‘</w:t>
      </w:r>
      <w:proofErr w:type="spellStart"/>
      <w:r>
        <w:t>먹고살기</w:t>
      </w:r>
      <w:proofErr w:type="spellEnd"/>
      <w:r>
        <w:t xml:space="preserve"> 위한 몸부림’이 되어버린 것입니다. 그러나 안식일은 무엇을 상징한다고 했습니까? 예수로 말미암아 우리에게 주어질 완성된 하나님의 나라입니다. 거기에서는 누가 우리를 먹여 주십니까? 우리 하나님께서 먹여 주십니다. 그래서 그 영생을 상징하는 안식일에는 그 천국의 삶의 모형으로 너희의 배를 위한 일을 하지 말라고 하신 것입니다. 하나님이 먹이 시니까요.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그래서</w:t>
      </w:r>
      <w:r>
        <w:t xml:space="preserve"> 하나님은 광야에서도 안식일에 먹을 것은 미리 그 전날 다 주셨던 것입니다. 그런데 안식을 완성하실 주님께서 오셨습니다. 그 주님과 함께 하는 것이 곧 안식이었습니다. 그리고 그 주님과 함께 하는 일은 이제 더 이상 나의 배를 위한 일이 아니라 위대한 하나님의 일에 동참하는 것입니다. 그래서 주님과 </w:t>
      </w:r>
      <w:proofErr w:type="gramStart"/>
      <w:r>
        <w:t>제자들은 안식일에 밀을 비벼서 드신</w:t>
      </w:r>
      <w:proofErr w:type="gramEnd"/>
      <w:r>
        <w:t xml:space="preserve"> 것입니다. 일을 한 것이지요. 그러나 그 일은 주님과 함께 하는 안식 속에서의 일이었기에 아무 문제가 없었던 것입니다. 하나님은 그렇게 창세기부터 시작해서 출애굽기를 거쳐 구약 전체와 복음서에서 안식일이 무엇을 상징하는지 계속해서 demonstration해 주신 것입니다.</w:t>
      </w:r>
    </w:p>
    <w:p w:rsidR="00537AEC" w:rsidRDefault="00537AEC" w:rsidP="00537AEC">
      <w:r>
        <w:rPr>
          <w:rFonts w:hint="eastAsia"/>
        </w:rPr>
        <w:t>세</w:t>
      </w:r>
      <w:r>
        <w:t xml:space="preserve"> 번째로 넘어갑니다. 성경은 약속의 땅인 가나안 땅을 들어서도 완성될 안식을 설명합니다.</w:t>
      </w:r>
    </w:p>
    <w:p w:rsidR="00537AEC" w:rsidRDefault="00537AEC" w:rsidP="00537AEC">
      <w:r>
        <w:rPr>
          <w:rFonts w:hint="eastAsia"/>
        </w:rPr>
        <w:t>창세기의</w:t>
      </w:r>
      <w:r>
        <w:t xml:space="preserve"> 일곱째 날에 처음 등장한 ‘안식’이라는 것이 약속의 땅 가나안을 거쳐 어떻게 하늘의 안식으로 향하게 되는지 보겠습니다.</w:t>
      </w:r>
    </w:p>
    <w:p w:rsidR="00537AEC" w:rsidRDefault="00537AEC" w:rsidP="00537AEC">
      <w:r>
        <w:lastRenderedPageBreak/>
        <w:t xml:space="preserve"> </w:t>
      </w:r>
    </w:p>
    <w:p w:rsidR="00537AEC" w:rsidRDefault="00537AEC" w:rsidP="00537AEC"/>
    <w:p w:rsidR="00537AEC" w:rsidRDefault="00537AEC" w:rsidP="00537AEC">
      <w:r>
        <w:t>(신3</w:t>
      </w:r>
      <w:proofErr w:type="gramStart"/>
      <w:r>
        <w:t>:20</w:t>
      </w:r>
      <w:proofErr w:type="gramEnd"/>
      <w:r>
        <w:t xml:space="preserve">)  20여호와께서 너희에게 주신 것같이 너희 형제에게도 안식을 주시리니 그들도 </w:t>
      </w:r>
      <w:proofErr w:type="spellStart"/>
      <w:r>
        <w:t>요단</w:t>
      </w:r>
      <w:proofErr w:type="spellEnd"/>
      <w:r>
        <w:t xml:space="preserve"> 저편에서 너희 하나님 여호와의 주시는 땅을 얻어 기업을 삼기에 이르거든 너희는 각기 내가 준 기업으로 돌아갈 것이니라 하고(</w:t>
      </w:r>
      <w:proofErr w:type="spellStart"/>
      <w:r>
        <w:t>표준새번역</w:t>
      </w:r>
      <w:proofErr w:type="spellEnd"/>
      <w:r>
        <w:t xml:space="preserve"> 20 주께서는 너희와 마찬가지로 너희의 동기들에게도 편히 쉴 곳을 주실 것이니, 그들이 주 너희의 하나님이 </w:t>
      </w:r>
      <w:proofErr w:type="spellStart"/>
      <w:r>
        <w:t>요단</w:t>
      </w:r>
      <w:proofErr w:type="spellEnd"/>
      <w:r>
        <w:t xml:space="preserve"> 강 서쪽에 마련하여 주신 땅을 차지한 다음에라야, 너희는 제각기 내가 너희에게 준 이 땅으로 돌아올 수 있다.')</w:t>
      </w:r>
      <w:r>
        <w:cr/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여기</w:t>
      </w:r>
      <w:r>
        <w:t xml:space="preserve"> 보면 성경이 가나안 땅을 ‘안식’이라고 표현을 합니다.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(신12</w:t>
      </w:r>
      <w:proofErr w:type="gramStart"/>
      <w:r>
        <w:t>:9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10)  9</w:t>
      </w:r>
      <w:r>
        <w:t xml:space="preserve">너희가 너희 하나님 여호와의 주시는 안식과 기업에 아직은 이르지 </w:t>
      </w:r>
      <w:proofErr w:type="gramStart"/>
      <w:r>
        <w:t>못하였거니와  10너희가</w:t>
      </w:r>
      <w:proofErr w:type="gramEnd"/>
      <w:r>
        <w:t xml:space="preserve"> </w:t>
      </w:r>
      <w:proofErr w:type="spellStart"/>
      <w:r>
        <w:t>요단을</w:t>
      </w:r>
      <w:proofErr w:type="spellEnd"/>
      <w:r>
        <w:t xml:space="preserve"> 건너 너희 하나님 여호와께서 너희에게 기업으로 주시는 땅에 거하게 될 때 또는 여호와께서 너희로 너희 사방의 모든 대적을 이기게 하시고 너희에게 안식을 주사 너희로 평안히 거하게 하실 때에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여기도</w:t>
      </w:r>
      <w:r>
        <w:t xml:space="preserve"> 가나안 땅을 ‘안식’이라고 부르지요?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(수1</w:t>
      </w:r>
      <w:proofErr w:type="gramStart"/>
      <w:r>
        <w:t>:13</w:t>
      </w:r>
      <w:proofErr w:type="gramEnd"/>
      <w:r>
        <w:t>)  13</w:t>
      </w:r>
      <w:proofErr w:type="spellStart"/>
      <w:r>
        <w:t>므낫세</w:t>
      </w:r>
      <w:proofErr w:type="spellEnd"/>
      <w:r>
        <w:t xml:space="preserve"> 반 지파에게 일러 가로되 여호와의 종 모세가 너희에게 명하여 이르기를 너희 하나님 여호와께서 너희에게 안식을 주시며 이 땅을 너희에게 주시리라 하였나니 너희는 그 말을 기억하라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이렇게</w:t>
      </w:r>
      <w:r>
        <w:t xml:space="preserve"> 이스라엘에게 주신 안식의 땅 가나안은 예수 그리스도로 말미암게 될 하나님 나라를 상징하던 것이었습니다. ‘</w:t>
      </w:r>
      <w:proofErr w:type="spellStart"/>
      <w:r>
        <w:t>여호수아</w:t>
      </w:r>
      <w:proofErr w:type="spellEnd"/>
      <w:r>
        <w:t xml:space="preserve">‘라는 히브리어를 헬라 식으로 </w:t>
      </w:r>
      <w:proofErr w:type="spellStart"/>
      <w:proofErr w:type="gramStart"/>
      <w:r>
        <w:t>발음을하면</w:t>
      </w:r>
      <w:proofErr w:type="spellEnd"/>
      <w:r>
        <w:t xml:space="preserve"> ’</w:t>
      </w:r>
      <w:proofErr w:type="spellStart"/>
      <w:r>
        <w:t>헤수스</w:t>
      </w:r>
      <w:proofErr w:type="spellEnd"/>
      <w:r>
        <w:t>‘’예수‘입니다</w:t>
      </w:r>
      <w:proofErr w:type="gramEnd"/>
      <w:r>
        <w:t xml:space="preserve">. </w:t>
      </w:r>
    </w:p>
    <w:p w:rsidR="00537AEC" w:rsidRDefault="00537AEC" w:rsidP="00537AEC">
      <w:r>
        <w:rPr>
          <w:rFonts w:hint="eastAsia"/>
        </w:rPr>
        <w:t>그러니까</w:t>
      </w:r>
      <w:r>
        <w:t xml:space="preserve"> 하나님의 백성을 상징하던 이스라엘이 </w:t>
      </w:r>
      <w:proofErr w:type="spellStart"/>
      <w:r>
        <w:t>여호수아를</w:t>
      </w:r>
      <w:proofErr w:type="spellEnd"/>
      <w:r>
        <w:t xml:space="preserve"> 통해 약속의 땅 가나안에 들어가는 사건은, 참 하나님의 백성들인 교회가 예수 그리스도를 통하여 참 된 안식의 땅인 하나님 나라에 들어가게 되는 것을 그대로 </w:t>
      </w:r>
      <w:proofErr w:type="spellStart"/>
      <w:r>
        <w:t>예표하고</w:t>
      </w:r>
      <w:proofErr w:type="spellEnd"/>
      <w:r>
        <w:t xml:space="preserve"> 있는 것입니다.</w:t>
      </w:r>
    </w:p>
    <w:p w:rsidR="00537AEC" w:rsidRDefault="00537AEC" w:rsidP="00537AEC">
      <w:r>
        <w:rPr>
          <w:rFonts w:hint="eastAsia"/>
        </w:rPr>
        <w:t>그래서</w:t>
      </w:r>
      <w:r>
        <w:t xml:space="preserve"> 시편 95편이 이러한 진술을 하고 있는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(시95</w:t>
      </w:r>
      <w:proofErr w:type="gramStart"/>
      <w:r>
        <w:t>:7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11)  7</w:t>
      </w:r>
      <w:r>
        <w:t xml:space="preserve">대저 저는 우리 </w:t>
      </w:r>
      <w:proofErr w:type="spellStart"/>
      <w:r>
        <w:t>하나님이시요</w:t>
      </w:r>
      <w:proofErr w:type="spellEnd"/>
      <w:r>
        <w:t xml:space="preserve"> 우리는 그의 기르시는 백성이며 그 손의 양이라 너희가 오늘날 그 음성 듣기를 </w:t>
      </w:r>
      <w:proofErr w:type="gramStart"/>
      <w:r>
        <w:t>원하노라  8이르시기를</w:t>
      </w:r>
      <w:proofErr w:type="gramEnd"/>
      <w:r>
        <w:t xml:space="preserve"> 너희는 </w:t>
      </w:r>
      <w:proofErr w:type="spellStart"/>
      <w:r>
        <w:t>므리바</w:t>
      </w:r>
      <w:proofErr w:type="spellEnd"/>
      <w:r>
        <w:t xml:space="preserve">(다투었다)에서와 같이 또 광야 </w:t>
      </w:r>
      <w:proofErr w:type="spellStart"/>
      <w:r>
        <w:t>맛사</w:t>
      </w:r>
      <w:proofErr w:type="spellEnd"/>
      <w:r>
        <w:t>(시험하였다)의 날과 같이 너희 마음을 강퍅하게 말지어다  9그 때에 너희 열조가 나를 시험하며 나를 탐지하고 나의 행사를 보았도다  10내가 사십 년을 그 세대로 인하여 근심하여 이르기</w:t>
      </w:r>
      <w:r>
        <w:lastRenderedPageBreak/>
        <w:t>를 저희는 마음이 미혹된 백성이라 내 도를 알지 못한다 하였도다  11그</w:t>
      </w:r>
      <w:r>
        <w:rPr>
          <w:rFonts w:hint="eastAsia"/>
        </w:rPr>
        <w:t>러므로</w:t>
      </w:r>
      <w:r>
        <w:t xml:space="preserve"> 내가 노하여 맹세하기를 저희는 내 안식에 들어오지 못하리라 하였도다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이</w:t>
      </w:r>
      <w:r>
        <w:t xml:space="preserve"> 시는 다윗의 시편입니다. 그러니까 이 시가 기록된 때는 이스라엘이 안식의 땅 가나안에 들어간 지 440년 후입니다. 그런데 7절을 보면 다윗은 ‘오늘날’이라는 단어를 써서 이스라엘에게 안식에 들어가기를 힘쓰라고 권고하고 있습니다. 그 내용을 요약하면 이러합니다. ‘이스라엘아 너희 조상들이 광야에서 불순종함으로 안식에 들어가지 못했던 것을 기억하고 너희도 하나님의 음성을 외면치 말고 순종하여 안식에 들어가도록 해야 한다’</w:t>
      </w:r>
    </w:p>
    <w:p w:rsidR="00537AEC" w:rsidRDefault="00537AEC" w:rsidP="00537AEC">
      <w:r>
        <w:rPr>
          <w:rFonts w:hint="eastAsia"/>
        </w:rPr>
        <w:t>유대인들이</w:t>
      </w:r>
      <w:r>
        <w:t xml:space="preserve"> 생각하는 것처럼 만일 가나안 땅이 정말 안식의 땅의 실체였다면 이미 가나안 땅에 들어간 지 440년이 지난 뒤에 다윗을 통해 또 다시 들어가라 말씀하시는 안식은 도대체 무엇입니까? 가나안은 상징이었던 것입니다.</w:t>
      </w:r>
    </w:p>
    <w:p w:rsidR="00537AEC" w:rsidRDefault="00537AEC" w:rsidP="00537AEC">
      <w:r>
        <w:rPr>
          <w:rFonts w:hint="eastAsia"/>
        </w:rPr>
        <w:t>그</w:t>
      </w:r>
      <w:r>
        <w:t xml:space="preserve"> 시편 95편을 히브리서 기자가 잘 설명해 줍니다.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(히3</w:t>
      </w:r>
      <w:proofErr w:type="gramStart"/>
      <w:r>
        <w:t>:15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4:11) 15 "</w:t>
      </w:r>
      <w:r>
        <w:t>오늘 너희가 그의 음성을 듣거든, 반역하던 때와 같이, 너희의 마음을 완고하게 하지 말아라" 하는 말씀이 있는데,</w:t>
      </w:r>
    </w:p>
    <w:p w:rsidR="00537AEC" w:rsidRDefault="00537AEC" w:rsidP="00537AEC">
      <w:r>
        <w:t>16 듣고서도 하나님께 반역한 사람들은 누구였습니까? 모세의 인도로 이집트에서 나온 사람 모두가 아니었습니까?</w:t>
      </w:r>
    </w:p>
    <w:p w:rsidR="00537AEC" w:rsidRDefault="00537AEC" w:rsidP="00537AEC">
      <w:r>
        <w:t xml:space="preserve">17 하나님께서 사십 년 동안, 누구에게 진노하셨습니까? 죄를 짓고, 시체가 되어서 광야에 쓰러진 그 </w:t>
      </w:r>
      <w:proofErr w:type="spellStart"/>
      <w:r>
        <w:t>사람들에게가</w:t>
      </w:r>
      <w:proofErr w:type="spellEnd"/>
      <w:r>
        <w:t xml:space="preserve"> 아닙니까?</w:t>
      </w:r>
    </w:p>
    <w:p w:rsidR="00537AEC" w:rsidRDefault="00537AEC" w:rsidP="00537AEC">
      <w:r>
        <w:t>18 하나님께서는 누구에게 하나님의 안식에 들어가지 못하리라고 맹세하셨습니까? 순종하지 않은 사람들에게 하신 것이 아닙니까?</w:t>
      </w:r>
    </w:p>
    <w:p w:rsidR="00537AEC" w:rsidRDefault="00537AEC" w:rsidP="00537AEC">
      <w:r>
        <w:t>19 우리는, 결국 그들이 들어가지 못한 것이 믿지 않았기 때문임을 압니다.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표준</w:t>
      </w:r>
      <w:r>
        <w:t xml:space="preserve"> 히 4:1 그러므로 하나님께서 허락하시는 안식에 들어갈 수 있는 약속이 아직 남아 있는 동안에, 거기에 미치지 못하는 사람이 여러분 가운데서 아무도 생기지 않도록, 두려운 마음으로 조심하십시오.</w:t>
      </w:r>
    </w:p>
    <w:p w:rsidR="00537AEC" w:rsidRDefault="00537AEC" w:rsidP="00537AEC">
      <w:r>
        <w:t>2 그들이나 우리나, 기쁜 소식을 들은 것은 마찬가지입니다. 그런데 들은 그 말씀은 그들에게는 아무런 유익이 되지 못하였습니다. 그들은 그 말씀을 듣고서도, 그것을 믿음과 결합시키지 않았기 때문입니다.</w:t>
      </w:r>
    </w:p>
    <w:p w:rsidR="00537AEC" w:rsidRDefault="00537AEC" w:rsidP="00537AEC">
      <w:r>
        <w:t>3 그러나 그 말씀을 믿은 우리는 안식에 들어갈 것입니다. 그것은 "내가 진노하여 맹세한 것과 같이, 그들은 결코 내 안식에 들어오지 못할 것이다" 하고 말씀하신 그대로입니다. 실상 하나님께서 세상을 창조하시고 모든 일을 끝마치셨으므로, 그 때로부터는 안식이 있어 온 것입니다.</w:t>
      </w:r>
    </w:p>
    <w:p w:rsidR="00537AEC" w:rsidRDefault="00537AEC" w:rsidP="00537AEC">
      <w:r>
        <w:t>4 일곱째 되는 날에 관하여 어디에선가 "하나님께서 일곱째 되는 날에는 그 모든 일을 마치고 쉬셨다" 하고,</w:t>
      </w:r>
    </w:p>
    <w:p w:rsidR="00537AEC" w:rsidRDefault="00537AEC" w:rsidP="00537AEC">
      <w:r>
        <w:lastRenderedPageBreak/>
        <w:t>5 또 이 곳에서는 그는 다시 "그들은 결코 내 안식에 들어오지 못할 것이다" 하셨습니다.</w:t>
      </w:r>
    </w:p>
    <w:p w:rsidR="00537AEC" w:rsidRDefault="00537AEC" w:rsidP="00537AEC">
      <w:r>
        <w:t>6 그러나 어떤 사람들에게는 안식에 들어갈 기회가 아직 남아 있습니다. 그런데 기쁜 소식을 먼저 들은 사람들은 순종하지 않았으므로, 들어갈 수 없었습니다.</w:t>
      </w:r>
    </w:p>
    <w:p w:rsidR="00537AEC" w:rsidRDefault="00537AEC" w:rsidP="00537AEC">
      <w:r>
        <w:t>7 그렇지만 하나님께서는 다시 '오늘'이라는 어떤 날을 정하시고, 이미 인용한 말씀대로, 오랜 뒤에 다윗을 시켜서 "오늘 너희가 그의 음성을 듣거든 너희 마음을 완고하게 하지 말아라" 하고 말씀하셨습니다.</w:t>
      </w:r>
    </w:p>
    <w:p w:rsidR="00537AEC" w:rsidRDefault="00537AEC" w:rsidP="00537AEC">
      <w:r>
        <w:t xml:space="preserve">8 </w:t>
      </w:r>
      <w:proofErr w:type="spellStart"/>
      <w:r>
        <w:t>여호수아가</w:t>
      </w:r>
      <w:proofErr w:type="spellEnd"/>
      <w:r>
        <w:t xml:space="preserve"> 그들에게 안식을 주었다고 하면, 하나님께서는 그 뒤에, 다른 날이 있을 것을 말씀하지 않으셨을 것입니다.</w:t>
      </w:r>
    </w:p>
    <w:p w:rsidR="00537AEC" w:rsidRDefault="00537AEC" w:rsidP="00537AEC">
      <w:r>
        <w:t>9 그러니 하나님의 백성에게는 안식하는 것이 아직 남아 있습니다.</w:t>
      </w:r>
    </w:p>
    <w:p w:rsidR="00537AEC" w:rsidRDefault="00537AEC" w:rsidP="00537AEC">
      <w:r>
        <w:t>10 하나님께서 허락하신 안식에 들어가는 사람은, 하나님께서 자기 일을 마치고 쉬신 것과 같이, 그도 자기 일을 마치고 쉬는 것입니다.</w:t>
      </w:r>
    </w:p>
    <w:p w:rsidR="00537AEC" w:rsidRDefault="00537AEC" w:rsidP="00537AEC">
      <w:r>
        <w:t>11 그러므로 우리는 이 안식에 들어가도록 힘을 씁시다. 아무도 그와 같은 불순종의 본을 따르다가 떨어져 나가는 일이 없도록 해야 하겠습니다.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지금</w:t>
      </w:r>
      <w:r>
        <w:t xml:space="preserve"> 이 히브리서의 내용을 간단하게 의역을 해드리면 이런 것입니다. 구약 성경의 창세기에 나오는 안식과 신명기와 </w:t>
      </w:r>
      <w:proofErr w:type="spellStart"/>
      <w:r>
        <w:t>여호수아서에</w:t>
      </w:r>
      <w:proofErr w:type="spellEnd"/>
      <w:r>
        <w:t xml:space="preserve"> 나오는 안식은 실체가 아니었다는 것입니다. 그 안식들은 모두 우리 교회가 들어가게 될 하늘의 안식을 상징하고 있었던 것이라는 말입니다.</w:t>
      </w:r>
    </w:p>
    <w:p w:rsidR="00537AEC" w:rsidRDefault="00537AEC" w:rsidP="00537AEC">
      <w:r>
        <w:rPr>
          <w:rFonts w:hint="eastAsia"/>
        </w:rPr>
        <w:t>그런데</w:t>
      </w:r>
      <w:r>
        <w:t xml:space="preserve"> 그 하늘의 안식은 예수 그리스도 안에서 우리에게 주어지게 되는 것이며 영적으로 우리는 이미 그 예수 그리스도 안에서 안식에 들어갔다는 것입니다. 그러나 그렇게 영적으로 안식에 들어간 자들은 이 땅에서 안식에 들어가고 있어야 하며, 들어가기를 힘써야 한다는 것입니다.</w:t>
      </w:r>
    </w:p>
    <w:p w:rsidR="00537AEC" w:rsidRDefault="00537AEC" w:rsidP="00537AEC">
      <w:r>
        <w:rPr>
          <w:rFonts w:hint="eastAsia"/>
        </w:rPr>
        <w:t>잘</w:t>
      </w:r>
      <w:r>
        <w:t xml:space="preserve"> 보시면 이 히브리서 4장의 주어가 전부 ‘우리’입니다. 복수지요. 1절의 ‘우리는 두려워할지니’ 3절의 ‘우리들은 저 안식에 들어가는 도다‘ </w:t>
      </w:r>
      <w:proofErr w:type="gramStart"/>
      <w:r>
        <w:t>11절의 ’</w:t>
      </w:r>
      <w:proofErr w:type="gramEnd"/>
      <w:r>
        <w:t xml:space="preserve"> 우리가 저 안식에 들어가기를 힘쓸지니‘ 전부 복수입니다. 그런데 </w:t>
      </w:r>
      <w:proofErr w:type="gramStart"/>
      <w:r>
        <w:t>10절의 ’안식에</w:t>
      </w:r>
      <w:proofErr w:type="gramEnd"/>
      <w:r>
        <w:t xml:space="preserve"> 들어간 자’만 단수입니다.</w:t>
      </w:r>
    </w:p>
    <w:p w:rsidR="00537AEC" w:rsidRDefault="00537AEC" w:rsidP="00537AEC">
      <w:r>
        <w:rPr>
          <w:rFonts w:hint="eastAsia"/>
        </w:rPr>
        <w:t>여기서</w:t>
      </w:r>
      <w:r>
        <w:t xml:space="preserve"> ‘우리’는 히브리서 기자를 포함한 ‘교회’</w:t>
      </w:r>
      <w:proofErr w:type="spellStart"/>
      <w:r>
        <w:t>를</w:t>
      </w:r>
      <w:proofErr w:type="spellEnd"/>
      <w:r>
        <w:t xml:space="preserve"> 말합니다. 그러나 10절의 ‘안식에 들어간 자’는 예수 그리스도인 것입니다.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그러니까</w:t>
      </w:r>
      <w:r>
        <w:t xml:space="preserve"> 이런 말입니다. 하나님께서 6일 동안의 창조를 마치시고 7일 째 안식하신 것처럼 십자가를 지심으로 재창조를 완성하시고 안식에 들어가신 분은 예수 님 한 </w:t>
      </w:r>
      <w:proofErr w:type="spellStart"/>
      <w:r>
        <w:t>분이시라는</w:t>
      </w:r>
      <w:proofErr w:type="spellEnd"/>
      <w:r>
        <w:t xml:space="preserve"> 것입니다. 그런데 그 예수 그리스도 안에 ‘우리’라는 사람들이 들어가 있는 것입니다. </w:t>
      </w:r>
    </w:p>
    <w:p w:rsidR="00537AEC" w:rsidRDefault="00537AEC" w:rsidP="00537AEC">
      <w:r>
        <w:rPr>
          <w:rFonts w:hint="eastAsia"/>
        </w:rPr>
        <w:t>그러나</w:t>
      </w:r>
      <w:r>
        <w:t xml:space="preserve"> 그 예수 그리스도 안에서 안식에 들어가게 될 하나님의 백성들은 지금 안식에 들어가기를 힘써야 하고, 현재 두렵고 떨리는 마음으로 안식에 들어가고 있어야 한다는 것입니다. 다른 말로 예수 안에서 하나님의 안식에 들어간 성도들은 그 삶 속에서 안식에 들어가기를 힘쓰고 두렵고 떨리는 마음으로 안식에 들어가고 있는 삶의 열매가 나타난다는 것입니다.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 xml:space="preserve">4장1절에 보시면 성도는 ‘혹시 내가 안식에 미치지 못하면 어떻게 하나’라는 두려움이 있어야 한다는 권고가 나옵니다. 이 말은 우리가 구원을 받은 이후에도 중도에 탈락할 수 있다는 여지를 </w:t>
      </w:r>
      <w:r>
        <w:lastRenderedPageBreak/>
        <w:t>나타내는 것이 아닙니다. 이 구절의 진의는 안식에 들어가는 성도들은 반드시 그의 신앙생활 속에서 영적 진보와 성숙에로의 열심과 분투가 있게 된다는 말인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그러한</w:t>
      </w:r>
      <w:r>
        <w:t xml:space="preserve"> 열심과 분투와 조바심이 없이 세월아 </w:t>
      </w:r>
      <w:proofErr w:type="spellStart"/>
      <w:r>
        <w:t>네월아</w:t>
      </w:r>
      <w:proofErr w:type="spellEnd"/>
      <w:r>
        <w:t xml:space="preserve"> 하는 사람은 자칫 안식으로 </w:t>
      </w:r>
      <w:proofErr w:type="gramStart"/>
      <w:r>
        <w:t>초대되어진</w:t>
      </w:r>
      <w:proofErr w:type="gramEnd"/>
      <w:r>
        <w:t xml:space="preserve"> 사람이 아닐 수도 있다는 것이지요.</w:t>
      </w:r>
    </w:p>
    <w:p w:rsidR="00537AEC" w:rsidRDefault="00537AEC" w:rsidP="00537AEC">
      <w:r>
        <w:t>1절의 ‘미치지 못하다’에 쓰인 ‘</w:t>
      </w:r>
      <w:proofErr w:type="spellStart"/>
      <w:r>
        <w:t>후스테레오</w:t>
      </w:r>
      <w:proofErr w:type="spellEnd"/>
      <w:r>
        <w:t>’라는 단어는 ‘늦게 되다’ ‘열등하다’ ‘부족하다’라는 뜻이지만 이 히브리서가 쓰여 질 당시에는 ‘하루가 늦게 되다’의 의미로 쓰였던 단어입니다.</w:t>
      </w:r>
    </w:p>
    <w:p w:rsidR="00537AEC" w:rsidRDefault="00537AEC" w:rsidP="00537AEC">
      <w:r>
        <w:rPr>
          <w:rFonts w:hint="eastAsia"/>
        </w:rPr>
        <w:t>그러니까</w:t>
      </w:r>
      <w:r>
        <w:t xml:space="preserve"> 성경은 그 ‘</w:t>
      </w:r>
      <w:proofErr w:type="spellStart"/>
      <w:r>
        <w:t>후스테레오</w:t>
      </w:r>
      <w:proofErr w:type="spellEnd"/>
      <w:r>
        <w:t>’라는 단어를 써서 ‘너희들 그렇게 안일하게 신앙생활 하다가는 하루가 늦을지 모른다. 라고 경고하고 있는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구약에</w:t>
      </w:r>
      <w:r>
        <w:t xml:space="preserve"> 능통했던 초대교회 성도들이 그 단어를 읽었을 때 어떤 장면을 떠올렸을까요?</w:t>
      </w:r>
    </w:p>
    <w:p w:rsidR="00537AEC" w:rsidRDefault="00537AEC" w:rsidP="00537AEC">
      <w:r>
        <w:rPr>
          <w:rFonts w:hint="eastAsia"/>
        </w:rPr>
        <w:t>구약에</w:t>
      </w:r>
      <w:r>
        <w:t xml:space="preserve"> 하루가 늦음으로 낭패를 당했던 사건이 있었지요?</w:t>
      </w:r>
    </w:p>
    <w:p w:rsidR="00537AEC" w:rsidRDefault="00537AEC" w:rsidP="00537AEC">
      <w:r>
        <w:rPr>
          <w:rFonts w:hint="eastAsia"/>
        </w:rPr>
        <w:t>민수기</w:t>
      </w:r>
      <w:r>
        <w:t xml:space="preserve"> 14장입니다. 이스라엘이 </w:t>
      </w:r>
      <w:proofErr w:type="spellStart"/>
      <w:r>
        <w:t>가데스</w:t>
      </w:r>
      <w:proofErr w:type="spellEnd"/>
      <w:r>
        <w:t xml:space="preserve"> </w:t>
      </w:r>
      <w:proofErr w:type="spellStart"/>
      <w:r>
        <w:t>바네아에</w:t>
      </w:r>
      <w:proofErr w:type="spellEnd"/>
      <w:r>
        <w:t xml:space="preserve"> 이르러 가나안 땅으로 열두 정탐 군을 보냈습니다. 그런데 </w:t>
      </w:r>
      <w:proofErr w:type="spellStart"/>
      <w:r>
        <w:t>갈렙과</w:t>
      </w:r>
      <w:proofErr w:type="spellEnd"/>
      <w:r>
        <w:t xml:space="preserve"> </w:t>
      </w:r>
      <w:proofErr w:type="spellStart"/>
      <w:r>
        <w:t>여호수아를</w:t>
      </w:r>
      <w:proofErr w:type="spellEnd"/>
      <w:r>
        <w:t xml:space="preserve"> 제외한 나머지 열 명이 하나님의 언약은 아랑곳하지 않고 그 가나안 땅의 거민 들이 크고 장대한 것에 겁을 먹고 ‘우리는 절대 저 땅에 못 들어간다’고 이스라엘 백성들에게 겁을 주었습니다. 반면에 </w:t>
      </w:r>
      <w:proofErr w:type="spellStart"/>
      <w:r>
        <w:t>갈렙과</w:t>
      </w:r>
      <w:proofErr w:type="spellEnd"/>
      <w:r>
        <w:t xml:space="preserve"> </w:t>
      </w:r>
      <w:proofErr w:type="spellStart"/>
      <w:r>
        <w:t>여호수아는</w:t>
      </w:r>
      <w:proofErr w:type="spellEnd"/>
      <w:r>
        <w:t xml:space="preserve"> ‘하나님께서 우리를 인도하시면 그들은 우리의 밥이다. 겁먹지 말고 올라가자’라고 외쳤습니다. 그랬더니 이스라엘 백성들이 </w:t>
      </w:r>
      <w:proofErr w:type="spellStart"/>
      <w:r>
        <w:t>여</w:t>
      </w:r>
      <w:r>
        <w:rPr>
          <w:rFonts w:hint="eastAsia"/>
        </w:rPr>
        <w:t>호수아와</w:t>
      </w:r>
      <w:proofErr w:type="spellEnd"/>
      <w:r>
        <w:t xml:space="preserve"> </w:t>
      </w:r>
      <w:proofErr w:type="spellStart"/>
      <w:r>
        <w:t>갈렙을</w:t>
      </w:r>
      <w:proofErr w:type="spellEnd"/>
      <w:r>
        <w:t xml:space="preserve"> 돌로 때려죽이려 했습니다. 그 때 하나님께서 이스라엘에게 진노하십니다.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(민14</w:t>
      </w:r>
      <w:proofErr w:type="gramStart"/>
      <w:r>
        <w:t>:26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30)   26</w:t>
      </w:r>
      <w:r>
        <w:t xml:space="preserve">여호와께서 모세와 </w:t>
      </w:r>
      <w:proofErr w:type="spellStart"/>
      <w:r>
        <w:t>아론에게</w:t>
      </w:r>
      <w:proofErr w:type="spellEnd"/>
      <w:r>
        <w:t xml:space="preserve"> 일러 </w:t>
      </w:r>
      <w:proofErr w:type="gramStart"/>
      <w:r>
        <w:t>가라사대  27나를</w:t>
      </w:r>
      <w:proofErr w:type="gramEnd"/>
      <w:r>
        <w:t xml:space="preserve"> 원망하는 이 악한 회중을 내가 어느 때까지 참으랴 이스라엘 자손이 나를 향하여 원망하는바 그 원망하는 말을 내가 들었노라   28그들에게 이르기를 여호와의 말씀에 나의 삶을 가리켜 맹세하노라 너희 말이 내 귀에 들린 대로 내가 너희에게 행하리니   29너희 시체가 이 광야에 엎드러질 것이라 너희 이십 세 이상으로 계수함을 받은 자 곧 나를 원망한 자의 전부가   30</w:t>
      </w:r>
      <w:proofErr w:type="spellStart"/>
      <w:r>
        <w:t>여분네의</w:t>
      </w:r>
      <w:proofErr w:type="spellEnd"/>
      <w:r>
        <w:t xml:space="preserve"> </w:t>
      </w:r>
      <w:r>
        <w:rPr>
          <w:rFonts w:hint="eastAsia"/>
        </w:rPr>
        <w:t>아들</w:t>
      </w:r>
      <w:r>
        <w:t xml:space="preserve"> </w:t>
      </w:r>
      <w:proofErr w:type="spellStart"/>
      <w:r>
        <w:t>갈렙과</w:t>
      </w:r>
      <w:proofErr w:type="spellEnd"/>
      <w:r>
        <w:t xml:space="preserve"> 눈의 아들 </w:t>
      </w:r>
      <w:proofErr w:type="spellStart"/>
      <w:r>
        <w:t>여호수아</w:t>
      </w:r>
      <w:proofErr w:type="spellEnd"/>
      <w:r>
        <w:t xml:space="preserve"> 외에는 내가 맹세하여 너희로 거하게 하리라 한 땅에 결단코 들어가지 못하리라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히브리서가</w:t>
      </w:r>
      <w:r>
        <w:t xml:space="preserve"> 이 민수기14장을 단어까지 똑같이 그대로 인용하고 있다는 것을 아시겠지요? </w:t>
      </w:r>
    </w:p>
    <w:p w:rsidR="00537AEC" w:rsidRDefault="00537AEC" w:rsidP="00537AEC">
      <w:r>
        <w:rPr>
          <w:rFonts w:hint="eastAsia"/>
        </w:rPr>
        <w:t>모세가</w:t>
      </w:r>
      <w:r>
        <w:t xml:space="preserve"> 이러한 하나님의 진노를 이스라엘에게 전했습니다. 그랬더니 이스라엘이 회개를 하고 다음 날 아침 일찍 가나안으로 진격했습니다. 그러나 이미 늦었습니다. 하루가 늦은 것입니다. 이스라엘은 그 다음날 </w:t>
      </w:r>
      <w:proofErr w:type="spellStart"/>
      <w:r>
        <w:t>아말렉에게</w:t>
      </w:r>
      <w:proofErr w:type="spellEnd"/>
      <w:r>
        <w:t xml:space="preserve"> 크게 도륙을 당했습니다.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(민14</w:t>
      </w:r>
      <w:proofErr w:type="gramStart"/>
      <w:r>
        <w:t>:39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44) 39 ○</w:t>
      </w:r>
      <w:r>
        <w:t>모세가, 주께서 하신 말씀을 온 이스라엘 자손에게 일러주니, 백성들은 매우 슬퍼하였다.</w:t>
      </w:r>
    </w:p>
    <w:p w:rsidR="00537AEC" w:rsidRDefault="00537AEC" w:rsidP="00537AEC">
      <w:r>
        <w:t>40 다음날, 그들은 일찍 일어나 산꼭대기로 올라가면서 외쳤다. "주께서 말씀하신 그 곳으로 올라</w:t>
      </w:r>
      <w:r>
        <w:lastRenderedPageBreak/>
        <w:t>가자. 우리가 잘못했다."</w:t>
      </w:r>
    </w:p>
    <w:p w:rsidR="00537AEC" w:rsidRDefault="00537AEC" w:rsidP="00537AEC">
      <w:r>
        <w:t>41 그러나 모세는 말렸다. "어쩌자고 주께서 하신 말씀을 거역하려는 거냐? 이 일은 결코 성공하지 못한다.</w:t>
      </w:r>
    </w:p>
    <w:p w:rsidR="00537AEC" w:rsidRDefault="00537AEC" w:rsidP="00537AEC">
      <w:r>
        <w:t>42 올라가지 말아라. 주께서 너희 가운데 계시지 않는다. 너희는 적에게 패한다.</w:t>
      </w:r>
    </w:p>
    <w:p w:rsidR="00537AEC" w:rsidRDefault="00537AEC" w:rsidP="00537AEC">
      <w:r>
        <w:t xml:space="preserve">43 </w:t>
      </w:r>
      <w:proofErr w:type="spellStart"/>
      <w:r>
        <w:t>아말렉</w:t>
      </w:r>
      <w:proofErr w:type="spellEnd"/>
      <w:r>
        <w:t xml:space="preserve"> 사람과 가나안 사람이 거기에서 너희를 기다리고 있다. 너희는 칼을 맞고 쓰러진다. 너희가 주를 등지고 돌아섰으니, 주께서 너희와 함께 계시지 않는다." </w:t>
      </w:r>
    </w:p>
    <w:p w:rsidR="00537AEC" w:rsidRDefault="00537AEC" w:rsidP="00537AEC">
      <w:r>
        <w:t xml:space="preserve">44 ○그들은 더 생각하지도 않고 산꼭대기로 올라갔다. 그러나 주의 </w:t>
      </w:r>
      <w:proofErr w:type="spellStart"/>
      <w:r>
        <w:t>언약궤와</w:t>
      </w:r>
      <w:proofErr w:type="spellEnd"/>
      <w:r>
        <w:t xml:space="preserve"> 모세는 진 안에서 움직이지 않았다.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그냥</w:t>
      </w:r>
      <w:r>
        <w:t xml:space="preserve"> 하루 전에 </w:t>
      </w:r>
      <w:proofErr w:type="spellStart"/>
      <w:r>
        <w:t>갈렙의</w:t>
      </w:r>
      <w:proofErr w:type="spellEnd"/>
      <w:r>
        <w:t xml:space="preserve"> 말을 들었을 때 하나님의 언약과 그 분의 능력을 신뢰하고 가나안으로 진격을 했다면 이스라엘은 광야에서 40년을 보낼 필요가 없었습니다. 그런데 딱 하루가 늦는 바람에 </w:t>
      </w:r>
      <w:proofErr w:type="spellStart"/>
      <w:r>
        <w:t>여호수아와</w:t>
      </w:r>
      <w:proofErr w:type="spellEnd"/>
      <w:r>
        <w:t xml:space="preserve"> </w:t>
      </w:r>
      <w:proofErr w:type="spellStart"/>
      <w:r>
        <w:t>갈렙을</w:t>
      </w:r>
      <w:proofErr w:type="spellEnd"/>
      <w:r>
        <w:t xml:space="preserve"> 제외한 출애굽 1세들이 모두다 광야에서 시체가 된 것입니다.</w:t>
      </w:r>
    </w:p>
    <w:p w:rsidR="00537AEC" w:rsidRDefault="00537AEC" w:rsidP="00537AEC">
      <w:r>
        <w:rPr>
          <w:rFonts w:hint="eastAsia"/>
        </w:rPr>
        <w:t>바로</w:t>
      </w:r>
      <w:r>
        <w:t xml:space="preserve"> 이 사건을 히브리서 기자가 인용 해다가 성도들에게 경고를 하고 있는 것입니다.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여러분</w:t>
      </w:r>
      <w:r>
        <w:t>, 우리가 마땅히 성도로서 해야 할 분투와 열심과 진지함과 성실함을 자꾸 뒤로 미루다 보면 하루가 늦을 수 있는 것입니다. 여러분이 이 강단에서 뿌려지는 경고를 계속해서 무시하시면 하루가 늦을 수 있는 것입니다. 오늘, 아니 지금 힘써야 하는 것입니다.</w:t>
      </w:r>
    </w:p>
    <w:p w:rsidR="00537AEC" w:rsidRDefault="00537AEC" w:rsidP="00537AEC">
      <w:r>
        <w:rPr>
          <w:rFonts w:hint="eastAsia"/>
        </w:rPr>
        <w:t>성경에</w:t>
      </w:r>
      <w:r>
        <w:t xml:space="preserve"> 의하면 하나님께서 예수 그리스도를 통하여 완성하신 그 하늘의 안식에 들어가는 사람들은 지금 안식에 들어가기를 힘씁니다. 여러분이 다른 것에 한 눈을 파시느라 정작 해야 할 안식에 들어가기를 힘쓰는 삶을 놓치지 마십시오. 이 귀한 시간을 다른 사람 험담이나 하고 세상이 자기를 알아주지 않는다고 불평불만이나 하고, 자기의 배만을 불리기 위해 허비하지 마십시오. 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rPr>
          <w:rFonts w:hint="eastAsia"/>
        </w:rPr>
        <w:t>마지막으로</w:t>
      </w:r>
      <w:r>
        <w:t xml:space="preserve"> 하늘의 안식을 소망하며 살던 우리 신앙의 선배들이 이 땅을 어떻게 살다가 갔는지 히브리서의 한 구절을 결론으로 읽고 마치도록 하겠습니다.</w:t>
      </w:r>
    </w:p>
    <w:p w:rsidR="00537AEC" w:rsidRDefault="00537AEC" w:rsidP="00537AEC">
      <w:r>
        <w:t xml:space="preserve"> </w:t>
      </w:r>
    </w:p>
    <w:p w:rsidR="00537AEC" w:rsidRDefault="00537AEC" w:rsidP="00537AEC"/>
    <w:p w:rsidR="00537AEC" w:rsidRDefault="00537AEC" w:rsidP="00537AEC">
      <w:r>
        <w:t>(히11</w:t>
      </w:r>
      <w:proofErr w:type="gramStart"/>
      <w:r>
        <w:t>:13</w:t>
      </w:r>
      <w:proofErr w:type="gramEnd"/>
      <w:r>
        <w:rPr>
          <w:rFonts w:ascii="Cambria Math" w:hAnsi="Cambria Math" w:cs="Cambria Math"/>
        </w:rPr>
        <w:t>‐</w:t>
      </w:r>
      <w:r>
        <w:rPr>
          <w:rFonts w:ascii="맑은 고딕" w:eastAsia="맑은 고딕" w:hAnsi="맑은 고딕" w:cs="맑은 고딕" w:hint="eastAsia"/>
        </w:rPr>
        <w:t>16)  13 ○</w:t>
      </w:r>
      <w:r>
        <w:t>이들은 모두 믿음으로 살다가 죽었습니다. 그들은 약속된 것을 받지는 못하였지만, 그것을 멀리 바라보고 즐거워하였으며, 땅 위에서는 손과 나그네로 있다는 것을 인정하였습니다.</w:t>
      </w:r>
    </w:p>
    <w:p w:rsidR="00537AEC" w:rsidRDefault="00537AEC" w:rsidP="00537AEC">
      <w:r>
        <w:t>14 그들은 이렇게 말함으로써, 자기네가 본향을 찾고 있다는 것을 분명히 밝혔습니다.</w:t>
      </w:r>
    </w:p>
    <w:p w:rsidR="00537AEC" w:rsidRDefault="00537AEC" w:rsidP="00537AEC">
      <w:r>
        <w:t>15 그들이 떠나온 곳을 생각하고 있었다면, 돌아갈 기회가 있었을 것입니다.</w:t>
      </w:r>
    </w:p>
    <w:p w:rsidR="009D7095" w:rsidRDefault="00537AEC" w:rsidP="00537AEC">
      <w:pPr>
        <w:rPr>
          <w:rFonts w:hint="eastAsia"/>
        </w:rPr>
      </w:pPr>
      <w:r>
        <w:t>16 그러나 실상 그들은 더 좋은 것을 갈망하고 있었습니다. 그것은 곧 하늘 나라였습니다. 그래서 하나님께서는 그들의 하나님이라고 불리는 것을 부끄러워하지 않으시고, 그들을 위하여 한 도시를 마련해 주셨습니다.</w:t>
      </w:r>
    </w:p>
    <w:sectPr w:rsidR="009D7095" w:rsidSect="009D709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37AEC"/>
    <w:rsid w:val="00537AEC"/>
    <w:rsid w:val="009D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9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2571</Words>
  <Characters>14656</Characters>
  <Application>Microsoft Office Word</Application>
  <DocSecurity>0</DocSecurity>
  <Lines>122</Lines>
  <Paragraphs>34</Paragraphs>
  <ScaleCrop>false</ScaleCrop>
  <Company>Microsoft</Company>
  <LinksUpToDate>false</LinksUpToDate>
  <CharactersWithSpaces>17193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빌 게이츠</dc:creator>
  <cp:keywords/>
  <dc:description/>
  <cp:lastModifiedBy>빌 게이츠</cp:lastModifiedBy>
  <cp:revision>1</cp:revision>
  <dcterms:created xsi:type="dcterms:W3CDTF">2013-06-08T04:00:00Z</dcterms:created>
  <dcterms:modified xsi:type="dcterms:W3CDTF">2013-06-08T04:01:00Z</dcterms:modified>
</cp:coreProperties>
</file>